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322A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EF6FEA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…………..………………………….</w:t>
      </w:r>
    </w:p>
    <w:p w14:paraId="22A54B30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(miejscowość, data)</w:t>
      </w:r>
    </w:p>
    <w:p w14:paraId="3A42287C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717F1CB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CA3BCEF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093DB8B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5A183F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FA7EFD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E65632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…………………………………….</w:t>
      </w:r>
    </w:p>
    <w:p w14:paraId="6885B565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(imię i nazwisko)</w:t>
      </w:r>
    </w:p>
    <w:p w14:paraId="6C8CDFD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37460D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B43694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9EAC32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40F199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</w:t>
      </w:r>
    </w:p>
    <w:p w14:paraId="068168F5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DA4218C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A7C796" w14:textId="77777777" w:rsidR="00512D33" w:rsidRPr="00512D33" w:rsidRDefault="00512D33" w:rsidP="00512D33">
      <w:pPr>
        <w:spacing w:before="24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</w:t>
      </w:r>
      <w:r w:rsidRPr="00512D3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posiadam pełną zdolność do czynności prawnych oraz korzystam z pełni  praw publicznych </w:t>
      </w:r>
      <w:r w:rsidRPr="00512D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zgodnie z art. 6 ust. 1 pkt. 2 ustawy o pracownikach samorządowych z dnia 21 listopada 2008 r. (Dz.U. z 2024 r., poz. 1135).</w:t>
      </w:r>
    </w:p>
    <w:p w14:paraId="1BA08329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D4822D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92E0B9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…………………………………………………                                                                 (podpis )</w:t>
      </w:r>
    </w:p>
    <w:p w14:paraId="53C3F418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F782339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EC07C3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F2BDAD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6356A9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006FCF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CE0695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3DDF4650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39995024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49A45031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3FA53CD8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411C0A87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  <w:r w:rsidRPr="00512D33">
        <w:rPr>
          <w:rFonts w:ascii="Arial" w:eastAsia="Calibri" w:hAnsi="Arial" w:cs="Arial"/>
          <w:b/>
          <w:kern w:val="0"/>
          <w14:ligatures w14:val="none"/>
        </w:rPr>
        <w:t xml:space="preserve">         </w:t>
      </w:r>
    </w:p>
    <w:p w14:paraId="6BCCB1A2" w14:textId="77777777" w:rsidR="00512D33" w:rsidRPr="00512D33" w:rsidRDefault="00512D33" w:rsidP="00512D33">
      <w:pPr>
        <w:spacing w:after="0" w:line="240" w:lineRule="auto"/>
        <w:ind w:left="4956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         </w:t>
      </w:r>
      <w:r w:rsidRPr="00512D33">
        <w:rPr>
          <w:rFonts w:ascii="Arial" w:eastAsia="Calibri" w:hAnsi="Arial" w:cs="Arial"/>
          <w:b/>
          <w:kern w:val="0"/>
          <w14:ligatures w14:val="none"/>
        </w:rPr>
        <w:tab/>
      </w:r>
      <w:r w:rsidRPr="00512D33">
        <w:rPr>
          <w:rFonts w:ascii="Arial" w:eastAsia="Calibri" w:hAnsi="Arial" w:cs="Arial"/>
          <w:b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…………..………………………………...</w:t>
      </w:r>
    </w:p>
    <w:p w14:paraId="26C796D4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(miejscowość, data)</w:t>
      </w:r>
    </w:p>
    <w:p w14:paraId="51F209F9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D756FD2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D4FA761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3D4F0C7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B25F980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…………………..……….……………….</w:t>
      </w:r>
    </w:p>
    <w:p w14:paraId="7AE1A353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(imię i nazwisko)</w:t>
      </w:r>
    </w:p>
    <w:p w14:paraId="3D43A2DC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CBA790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830C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FA3361A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35F630D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D67E13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53889DA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OŚWIADCZENIE</w:t>
      </w:r>
    </w:p>
    <w:p w14:paraId="650D1582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1FF0799" w14:textId="77777777" w:rsidR="00512D33" w:rsidRPr="00512D33" w:rsidRDefault="00512D33" w:rsidP="00512D33">
      <w:pPr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D35D95" w14:textId="77777777" w:rsidR="00512D33" w:rsidRPr="00512D33" w:rsidRDefault="00512D33" w:rsidP="00512D33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Oświadczam, że </w:t>
      </w:r>
      <w:r w:rsidRPr="00512D3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nie byłem/byłam* skazany/skazana* prawomocnym wyrokiem sądu za umyślne przestępstwo ścigane z oskarżenia publicznego lub umyślne przestępstwo skarbowe.</w:t>
      </w:r>
    </w:p>
    <w:p w14:paraId="1ABA17A4" w14:textId="77777777" w:rsidR="00512D33" w:rsidRPr="00512D33" w:rsidRDefault="00512D33" w:rsidP="00512D3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029A174" w14:textId="77777777" w:rsidR="00512D33" w:rsidRPr="00512D33" w:rsidRDefault="00512D33" w:rsidP="00512D33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823C5C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</w:p>
    <w:p w14:paraId="5F67D0E4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C593FF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CB56F5" w14:textId="77777777" w:rsidR="00512D33" w:rsidRPr="00512D33" w:rsidRDefault="00512D33" w:rsidP="00512D33">
      <w:pPr>
        <w:spacing w:after="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…………….……..……………</w:t>
      </w:r>
    </w:p>
    <w:p w14:paraId="3DD3CD1F" w14:textId="77777777" w:rsidR="00512D33" w:rsidRPr="00512D33" w:rsidRDefault="00512D33" w:rsidP="00512D3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          (podpis)</w:t>
      </w:r>
    </w:p>
    <w:p w14:paraId="0170E91F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ABE8FB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15D12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05C705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B0DC57" w14:textId="77777777" w:rsidR="00512D33" w:rsidRPr="00512D33" w:rsidRDefault="00512D33" w:rsidP="00512D33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3D01C10F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075832EC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5DA62C5F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4B0131E5" w14:textId="77777777" w:rsidR="00512D33" w:rsidRPr="00512D33" w:rsidRDefault="00512D33" w:rsidP="00512D33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7E401ED" w14:textId="77777777" w:rsidR="00512D33" w:rsidRPr="00512D33" w:rsidRDefault="00512D33" w:rsidP="00512D33">
      <w:pPr>
        <w:spacing w:line="256" w:lineRule="auto"/>
        <w:ind w:left="7020" w:hanging="1356"/>
        <w:rPr>
          <w:rFonts w:ascii="Arial" w:eastAsia="Calibri" w:hAnsi="Arial" w:cs="Arial"/>
          <w:kern w:val="0"/>
          <w14:ligatures w14:val="none"/>
        </w:rPr>
      </w:pPr>
    </w:p>
    <w:p w14:paraId="512A8B82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6836CCB8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512D33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*) niepotrzebne skreślić</w:t>
      </w:r>
    </w:p>
    <w:p w14:paraId="1958AE86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2C11EF" w14:textId="77777777" w:rsidR="00512D33" w:rsidRPr="00512D33" w:rsidRDefault="00512D33" w:rsidP="00512D33">
      <w:pPr>
        <w:spacing w:after="0" w:line="256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lastRenderedPageBreak/>
        <w:t>………..……..………………………….</w:t>
      </w:r>
    </w:p>
    <w:p w14:paraId="07B8F411" w14:textId="77777777" w:rsidR="00512D33" w:rsidRPr="00512D33" w:rsidRDefault="00512D33" w:rsidP="00512D3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(miejscowość, data)</w:t>
      </w:r>
    </w:p>
    <w:p w14:paraId="5D77D590" w14:textId="77777777" w:rsidR="00512D33" w:rsidRPr="00512D33" w:rsidRDefault="00512D33" w:rsidP="00512D3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48E7A7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…………………………………….</w:t>
      </w:r>
    </w:p>
    <w:p w14:paraId="5CEBD28C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(imię i nazwisko)</w:t>
      </w:r>
    </w:p>
    <w:p w14:paraId="5DF93FBE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E0F31AB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13832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05D685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03658F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5C1675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D67BEA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</w:t>
      </w:r>
    </w:p>
    <w:p w14:paraId="425CB20D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92761BA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DD27EF" w14:textId="77777777" w:rsidR="00512D33" w:rsidRPr="00512D33" w:rsidRDefault="00512D33" w:rsidP="00512D33">
      <w:pPr>
        <w:spacing w:before="24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</w:t>
      </w:r>
      <w:r w:rsidRPr="00512D3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cieszę się nieposzlakowaną opinią </w:t>
      </w:r>
      <w:r w:rsidRPr="00512D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zgodnie z art. 6 ust. 3 pkt. 3 ustawy </w:t>
      </w:r>
      <w:r w:rsidRPr="00512D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o pracownikach samorządowych z dnia 21 listopada 2008 r. (Dz. U. z 2024 r. poz. 1135).</w:t>
      </w:r>
    </w:p>
    <w:p w14:paraId="1D51F656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63F41E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99098D" w14:textId="77777777" w:rsidR="00512D33" w:rsidRPr="00512D33" w:rsidRDefault="00512D33" w:rsidP="00512D33">
      <w:pPr>
        <w:spacing w:after="0" w:line="240" w:lineRule="auto"/>
        <w:ind w:left="6912" w:hanging="135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…………………………………...……………………                                                                 (podpis )</w:t>
      </w:r>
    </w:p>
    <w:p w14:paraId="77103A5D" w14:textId="77777777" w:rsidR="00512D33" w:rsidRPr="00512D33" w:rsidRDefault="00512D33" w:rsidP="00512D33">
      <w:pPr>
        <w:spacing w:after="0" w:line="240" w:lineRule="auto"/>
        <w:ind w:left="6912" w:hanging="135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9C0150" w14:textId="77777777" w:rsidR="00512D33" w:rsidRPr="00512D33" w:rsidRDefault="00512D33" w:rsidP="00512D33">
      <w:pPr>
        <w:spacing w:after="0" w:line="240" w:lineRule="auto"/>
        <w:ind w:left="6912" w:hanging="135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EB39E6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18EC3E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2BEF7F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8FC769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E1CCAE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7075F843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78C2265C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4B4699B9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842340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492E4E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826172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E11698" w14:textId="77777777" w:rsid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A7193F" w14:textId="77777777" w:rsidR="00BB7CCC" w:rsidRDefault="00BB7CCC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4AA945" w14:textId="77777777" w:rsidR="00BB7CCC" w:rsidRDefault="00BB7CCC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8DF719" w14:textId="77777777" w:rsidR="00BB7CCC" w:rsidRPr="00512D33" w:rsidRDefault="00BB7CCC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2CD0A9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…………..………….………………….</w:t>
      </w:r>
    </w:p>
    <w:p w14:paraId="6C4DBE94" w14:textId="77777777" w:rsidR="00512D33" w:rsidRPr="00512D33" w:rsidRDefault="00512D33" w:rsidP="00512D33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(miejscowość, data)</w:t>
      </w:r>
    </w:p>
    <w:p w14:paraId="7D953623" w14:textId="77777777" w:rsidR="00512D33" w:rsidRPr="00512D33" w:rsidRDefault="00512D33" w:rsidP="00512D33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04ADF03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35A717F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C0F532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88B53C3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4191617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………………….………………………                                                                                      </w:t>
      </w:r>
    </w:p>
    <w:p w14:paraId="41713750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Imię i nazwisko                                                                                                                                                               </w:t>
      </w:r>
    </w:p>
    <w:p w14:paraId="2F63D26D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8C7BB0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71CB7A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97FE8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0C80E0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14:ligatures w14:val="none"/>
        </w:rPr>
        <w:t>OŚWIADCZENIE</w:t>
      </w:r>
    </w:p>
    <w:p w14:paraId="57B8C034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14:ligatures w14:val="none"/>
        </w:rPr>
        <w:t xml:space="preserve">o stanie zdrowia pozwalającym na wykonywanie pracy na stanowisku określonym w ogłoszeniu o naborze </w:t>
      </w:r>
    </w:p>
    <w:p w14:paraId="65B278E2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D47449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37DC381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>Niniejszym oświadczam, że stan zdrowia pozwala mi na wykonanie pracy na stanowisku ……………………………………………… oraz obsługę monitora ekranowego.</w:t>
      </w:r>
    </w:p>
    <w:p w14:paraId="5AC1DB11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FE05A6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2B8F6B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29B4BD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07B1B1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38C26C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…………………………………</w:t>
      </w:r>
    </w:p>
    <w:p w14:paraId="04876B1A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podpis kandydata</w:t>
      </w:r>
    </w:p>
    <w:p w14:paraId="5A246AF5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22820C8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87E6217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385C022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D289F88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A7D13AD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B68A3A5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85ADBF1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0B46EB7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50824DE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0BE8DCA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F802F3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…………..………………………….</w:t>
      </w:r>
    </w:p>
    <w:p w14:paraId="3A962754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(miejscowość, data)</w:t>
      </w:r>
    </w:p>
    <w:p w14:paraId="2D6F8F84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BE1982A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975B9A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A1DC57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8ED4B1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…………………………………….</w:t>
      </w:r>
    </w:p>
    <w:p w14:paraId="67825108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(imię i nazwisko)</w:t>
      </w:r>
    </w:p>
    <w:p w14:paraId="0D6B8BBB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1DC4705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A9D6C99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45C051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093B551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OŚWIADCZENIE</w:t>
      </w:r>
    </w:p>
    <w:p w14:paraId="443B1244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2938912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A260FF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1402FEF" w14:textId="77777777" w:rsidR="00512D33" w:rsidRPr="00512D33" w:rsidRDefault="00512D33" w:rsidP="0051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67BA13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Oświadczam, że </w:t>
      </w:r>
      <w:r w:rsidRPr="00512D33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posiadam polskie obywatelstwo.</w:t>
      </w:r>
    </w:p>
    <w:p w14:paraId="3FE3A593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1B53CAE7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89BB2DE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lang w:eastAsia="zh-CN" w:bidi="hi-IN"/>
          <w14:ligatures w14:val="none"/>
        </w:rPr>
      </w:pP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</w:p>
    <w:p w14:paraId="0829DC46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F41304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8A5306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</w:t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</w:t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…….………...……………</w:t>
      </w:r>
    </w:p>
    <w:p w14:paraId="139FED77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 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(podpis)</w:t>
      </w:r>
    </w:p>
    <w:p w14:paraId="7965B15D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523365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8A9835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FE2663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13647B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028538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BD9A92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DFC78E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F75760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DFA79C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2DEC2F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34CA78C1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68747FF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E1F135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CEF437C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1FCE5F4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CD18BD3" w14:textId="77777777" w:rsidR="00D947E4" w:rsidRDefault="00D947E4"/>
    <w:sectPr w:rsidR="00D9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4B2A"/>
    <w:multiLevelType w:val="multilevel"/>
    <w:tmpl w:val="99F02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025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D"/>
    <w:rsid w:val="00512D33"/>
    <w:rsid w:val="006D0A7D"/>
    <w:rsid w:val="00BB7CCC"/>
    <w:rsid w:val="00D947E4"/>
    <w:rsid w:val="00EC2CDD"/>
    <w:rsid w:val="00EF0A17"/>
    <w:rsid w:val="00F2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DDDD"/>
  <w15:chartTrackingRefBased/>
  <w15:docId w15:val="{430679F7-C87F-42C4-BB98-A53F869E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UGB Licenses</cp:lastModifiedBy>
  <cp:revision>3</cp:revision>
  <dcterms:created xsi:type="dcterms:W3CDTF">2025-02-04T13:51:00Z</dcterms:created>
  <dcterms:modified xsi:type="dcterms:W3CDTF">2026-03-17T12:21:00Z</dcterms:modified>
</cp:coreProperties>
</file>