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1B67" w:rsidRPr="00283EE0" w:rsidRDefault="00411B67" w:rsidP="00863971">
      <w:pPr>
        <w:jc w:val="center"/>
        <w:rPr>
          <w:b/>
          <w:sz w:val="28"/>
          <w:szCs w:val="28"/>
        </w:rPr>
      </w:pPr>
      <w:r w:rsidRPr="00283EE0">
        <w:rPr>
          <w:b/>
          <w:sz w:val="28"/>
          <w:szCs w:val="28"/>
        </w:rPr>
        <w:t>Oświa</w:t>
      </w:r>
      <w:r>
        <w:rPr>
          <w:b/>
          <w:sz w:val="28"/>
          <w:szCs w:val="28"/>
        </w:rPr>
        <w:t>dczenie o obowiązku sporządzania sprawozdań finansowych</w:t>
      </w:r>
    </w:p>
    <w:p w:rsidR="00411B67" w:rsidRPr="00283EE0" w:rsidRDefault="00411B67" w:rsidP="0080019A">
      <w:pPr>
        <w:spacing w:after="0" w:line="240" w:lineRule="auto"/>
        <w:rPr>
          <w:b/>
        </w:rPr>
      </w:pPr>
    </w:p>
    <w:p w:rsidR="00411B67" w:rsidRDefault="00411B67" w:rsidP="00EF7B16">
      <w:pPr>
        <w:spacing w:after="0" w:line="480" w:lineRule="auto"/>
      </w:pPr>
      <w:r>
        <w:t>Oświadczam, że zgodnie z art. 2 ust. 1 ustawy z dnia 29 września 1994</w:t>
      </w:r>
      <w:r w:rsidR="00A87228">
        <w:t>r. o rachunkowości (Dz.U. z 201</w:t>
      </w:r>
      <w:r w:rsidR="00AE411A">
        <w:t xml:space="preserve">8 </w:t>
      </w:r>
      <w:r w:rsidR="00A87228">
        <w:t>r., poz.</w:t>
      </w:r>
      <w:r w:rsidR="00AE411A">
        <w:t xml:space="preserve"> 395)</w:t>
      </w:r>
      <w:r>
        <w:t>, Wnioskodawca:</w:t>
      </w:r>
    </w:p>
    <w:p w:rsidR="00411B67" w:rsidRDefault="00411B67" w:rsidP="00EF7B16">
      <w:pPr>
        <w:spacing w:after="0" w:line="480" w:lineRule="auto"/>
      </w:pPr>
      <w:r>
        <w:t>______________________________________________________________________________________________________________________________________________________</w:t>
      </w:r>
    </w:p>
    <w:p w:rsidR="00411B67" w:rsidRDefault="00411B67" w:rsidP="00EF7B16">
      <w:pPr>
        <w:spacing w:after="0" w:line="480" w:lineRule="auto"/>
        <w:jc w:val="center"/>
        <w:rPr>
          <w:i/>
          <w:sz w:val="20"/>
          <w:szCs w:val="20"/>
        </w:rPr>
      </w:pPr>
      <w:r w:rsidRPr="00863971">
        <w:rPr>
          <w:i/>
          <w:sz w:val="20"/>
          <w:szCs w:val="20"/>
        </w:rPr>
        <w:t xml:space="preserve">(nazwa firmy i adres podmiotu ubiegającego się o pomoc de </w:t>
      </w:r>
      <w:proofErr w:type="spellStart"/>
      <w:r w:rsidRPr="00863971">
        <w:rPr>
          <w:i/>
          <w:sz w:val="20"/>
          <w:szCs w:val="20"/>
        </w:rPr>
        <w:t>minimis</w:t>
      </w:r>
      <w:proofErr w:type="spellEnd"/>
      <w:r w:rsidRPr="00863971">
        <w:rPr>
          <w:i/>
          <w:sz w:val="20"/>
          <w:szCs w:val="20"/>
        </w:rPr>
        <w:t>)</w:t>
      </w: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  <w:r>
        <w:t>NIP: ___________________________REGON: ________________________</w:t>
      </w:r>
    </w:p>
    <w:p w:rsidR="00411B67" w:rsidRDefault="00411B67" w:rsidP="00863971">
      <w:pPr>
        <w:spacing w:after="0" w:line="240" w:lineRule="auto"/>
      </w:pPr>
    </w:p>
    <w:tbl>
      <w:tblPr>
        <w:tblpPr w:leftFromText="141" w:rightFromText="141" w:vertAnchor="text" w:tblpX="8079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</w:tblGrid>
      <w:tr w:rsidR="00411B67" w:rsidRPr="008E2844" w:rsidTr="00EF7B16">
        <w:trPr>
          <w:trHeight w:val="200"/>
        </w:trPr>
        <w:tc>
          <w:tcPr>
            <w:tcW w:w="494" w:type="dxa"/>
          </w:tcPr>
          <w:p w:rsidR="00411B67" w:rsidRPr="008E2844" w:rsidRDefault="00411B67" w:rsidP="00EF7B1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</w:tbl>
    <w:p w:rsidR="00411B67" w:rsidRDefault="00411B67" w:rsidP="00863971">
      <w:pPr>
        <w:spacing w:after="0" w:line="240" w:lineRule="auto"/>
      </w:pPr>
      <w:r>
        <w:t xml:space="preserve">- </w:t>
      </w:r>
      <w:r w:rsidRPr="00556674">
        <w:rPr>
          <w:b/>
        </w:rPr>
        <w:t>nie jest zobowiązany</w:t>
      </w:r>
      <w:r>
        <w:t xml:space="preserve"> do sporządzania sprawozdań finansowych rocznych */</w:t>
      </w:r>
      <w:r>
        <w:tab/>
      </w:r>
    </w:p>
    <w:p w:rsidR="00411B67" w:rsidRDefault="00411B67" w:rsidP="00863971">
      <w:pPr>
        <w:spacing w:after="0" w:line="240" w:lineRule="auto"/>
      </w:pPr>
    </w:p>
    <w:tbl>
      <w:tblPr>
        <w:tblpPr w:leftFromText="141" w:rightFromText="141" w:vertAnchor="text" w:tblpX="8079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</w:tblGrid>
      <w:tr w:rsidR="00411B67" w:rsidRPr="008E2844" w:rsidTr="00EF7B16">
        <w:trPr>
          <w:trHeight w:val="225"/>
        </w:trPr>
        <w:tc>
          <w:tcPr>
            <w:tcW w:w="457" w:type="dxa"/>
          </w:tcPr>
          <w:p w:rsidR="00411B67" w:rsidRPr="008E2844" w:rsidRDefault="00411B67" w:rsidP="00EF7B1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</w:tbl>
    <w:p w:rsidR="00411B67" w:rsidRDefault="00411B67" w:rsidP="00863971">
      <w:pPr>
        <w:spacing w:after="0" w:line="240" w:lineRule="auto"/>
      </w:pPr>
      <w:r>
        <w:t xml:space="preserve">- </w:t>
      </w:r>
      <w:r w:rsidRPr="00556674">
        <w:rPr>
          <w:b/>
        </w:rPr>
        <w:t>jest zobowiązan</w:t>
      </w:r>
      <w:r>
        <w:rPr>
          <w:b/>
        </w:rPr>
        <w:t>y</w:t>
      </w:r>
      <w:r>
        <w:t xml:space="preserve"> do sporządzania sprawozdań finansowych rocznych </w:t>
      </w:r>
      <w:r>
        <w:tab/>
      </w:r>
      <w:r>
        <w:tab/>
      </w:r>
    </w:p>
    <w:p w:rsidR="00411B67" w:rsidRDefault="00411B67" w:rsidP="00863971">
      <w:pPr>
        <w:spacing w:after="0" w:line="240" w:lineRule="auto"/>
      </w:pPr>
      <w:r>
        <w:t>i tym samym dołącza kserokopie rocznych sprawozdań z trzech ostatnich lat obrotowych */.</w:t>
      </w: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  <w:r>
        <w:t>Świadomy odpowiedzialności prawnej wynikającej z art. 297 § 1 ustawy z dnia 6 czerwca 1997r. Kod</w:t>
      </w:r>
      <w:r w:rsidR="00A87228">
        <w:t>eks karny (Dz.U. 2017r., poz. 665</w:t>
      </w:r>
      <w:r>
        <w:t xml:space="preserve"> ze zm.) odnośnie przekazywania nieprawdziwych informacji oświadczam, że powyższe informacje są prawdziwe.</w:t>
      </w: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  <w:r>
        <w:t>Niniejsze oświadczenie składa się w ramach wniosku o dofinansowanie kosztów kształcenia młodocianego pracownika.</w:t>
      </w: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  <w:r>
        <w:t>________________________________</w:t>
      </w:r>
      <w:r>
        <w:tab/>
      </w:r>
      <w:r>
        <w:tab/>
        <w:t>______________________________</w:t>
      </w:r>
    </w:p>
    <w:p w:rsidR="00411B67" w:rsidRPr="00283EE0" w:rsidRDefault="00411B67" w:rsidP="00283EE0">
      <w:pPr>
        <w:spacing w:after="0" w:line="240" w:lineRule="auto"/>
        <w:ind w:left="4956" w:hanging="4956"/>
        <w:rPr>
          <w:i/>
          <w:sz w:val="20"/>
          <w:szCs w:val="20"/>
        </w:rPr>
      </w:pPr>
      <w:r w:rsidRPr="00283EE0">
        <w:rPr>
          <w:i/>
          <w:sz w:val="20"/>
          <w:szCs w:val="20"/>
        </w:rPr>
        <w:t>(miejscowość, data)</w:t>
      </w:r>
      <w:r w:rsidRPr="00283EE0">
        <w:rPr>
          <w:i/>
          <w:sz w:val="20"/>
          <w:szCs w:val="20"/>
        </w:rPr>
        <w:tab/>
        <w:t>(podpis i pieczęć osób/osoby upoważnionej do reprezentowania wnioskodawcy)</w:t>
      </w: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Pr="00863971" w:rsidRDefault="00411B67" w:rsidP="00863971">
      <w:pPr>
        <w:spacing w:after="0" w:line="240" w:lineRule="auto"/>
      </w:pPr>
      <w:r>
        <w:t>*/ w odpowiednie pola wstawić „X”</w:t>
      </w:r>
    </w:p>
    <w:sectPr w:rsidR="00411B67" w:rsidRPr="00863971" w:rsidSect="00384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9A"/>
    <w:rsid w:val="0008779E"/>
    <w:rsid w:val="000D491C"/>
    <w:rsid w:val="001B6D21"/>
    <w:rsid w:val="00283EE0"/>
    <w:rsid w:val="002A5842"/>
    <w:rsid w:val="0038469F"/>
    <w:rsid w:val="00411B67"/>
    <w:rsid w:val="00556674"/>
    <w:rsid w:val="005C2631"/>
    <w:rsid w:val="00701787"/>
    <w:rsid w:val="00782335"/>
    <w:rsid w:val="0080019A"/>
    <w:rsid w:val="00825FC5"/>
    <w:rsid w:val="00863971"/>
    <w:rsid w:val="00870ACF"/>
    <w:rsid w:val="008E2844"/>
    <w:rsid w:val="00A87228"/>
    <w:rsid w:val="00AE411A"/>
    <w:rsid w:val="00BC2EDC"/>
    <w:rsid w:val="00BF5300"/>
    <w:rsid w:val="00D32A6D"/>
    <w:rsid w:val="00DD7E65"/>
    <w:rsid w:val="00E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7A5A57-0184-4284-A786-A4253DC8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69F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obowiązku sporządzania sprawozdań finansowych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obowiązku sporządzania sprawozdań finansowych</dc:title>
  <dc:subject/>
  <dc:creator>Barbara</dc:creator>
  <cp:keywords/>
  <dc:description/>
  <cp:lastModifiedBy>Dorota Ewertowska</cp:lastModifiedBy>
  <cp:revision>2</cp:revision>
  <cp:lastPrinted>2012-09-27T08:16:00Z</cp:lastPrinted>
  <dcterms:created xsi:type="dcterms:W3CDTF">2024-11-19T13:55:00Z</dcterms:created>
  <dcterms:modified xsi:type="dcterms:W3CDTF">2024-11-19T13:55:00Z</dcterms:modified>
</cp:coreProperties>
</file>