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48DC" w14:textId="77777777" w:rsidR="00114DB0" w:rsidRDefault="00114DB0" w:rsidP="00DC39A9">
      <w:pPr>
        <w:jc w:val="both"/>
        <w:rPr>
          <w:b/>
        </w:rPr>
      </w:pPr>
    </w:p>
    <w:p w14:paraId="76A8B669" w14:textId="60586A7A" w:rsidR="00DC39A9" w:rsidRDefault="00DC39A9" w:rsidP="00DC39A9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</w:t>
      </w:r>
      <w:r>
        <w:rPr>
          <w:b/>
        </w:rPr>
        <w:t xml:space="preserve"> nieruchomości</w:t>
      </w:r>
      <w:r w:rsidRPr="00CE5852">
        <w:rPr>
          <w:b/>
        </w:rPr>
        <w:t xml:space="preserve"> o wyrażeniu zgody na realizację przedsięwzięcia w ramach </w:t>
      </w:r>
      <w:r w:rsidRPr="00DC39A9">
        <w:rPr>
          <w:b/>
        </w:rPr>
        <w:t>udzieleni</w:t>
      </w:r>
      <w:r>
        <w:rPr>
          <w:b/>
        </w:rPr>
        <w:t>a</w:t>
      </w:r>
      <w:r w:rsidRPr="00DC39A9">
        <w:rPr>
          <w:b/>
        </w:rPr>
        <w:t xml:space="preserve"> </w:t>
      </w:r>
      <w:r w:rsidR="00B611D8">
        <w:rPr>
          <w:b/>
        </w:rPr>
        <w:t>dofinansowania</w:t>
      </w:r>
      <w:r w:rsidR="00D20836">
        <w:rPr>
          <w:b/>
        </w:rPr>
        <w:t xml:space="preserve"> zadania</w:t>
      </w:r>
      <w:r w:rsidR="00B611D8" w:rsidRPr="00B611D8">
        <w:rPr>
          <w:b/>
        </w:rPr>
        <w:t xml:space="preserve"> polegającego na gromadzeniu wód opadowych i roztopowych w miejscu ich powstania na nieruchomości  położonej w Gminie Brzozie</w:t>
      </w:r>
    </w:p>
    <w:p w14:paraId="6B18E88E" w14:textId="77777777" w:rsidR="00D93D59" w:rsidRDefault="00D93D59" w:rsidP="00DC39A9">
      <w:pPr>
        <w:jc w:val="both"/>
        <w:rPr>
          <w:b/>
        </w:rPr>
      </w:pPr>
    </w:p>
    <w:p w14:paraId="3AD8A26E" w14:textId="77777777" w:rsidR="00B611D8" w:rsidRPr="00CE5852" w:rsidRDefault="00B611D8" w:rsidP="00DC39A9">
      <w:pPr>
        <w:jc w:val="both"/>
        <w:rPr>
          <w:b/>
        </w:rPr>
      </w:pPr>
    </w:p>
    <w:p w14:paraId="416ACAD6" w14:textId="5D8D8D10" w:rsidR="00DC39A9" w:rsidRPr="00BC0A23" w:rsidRDefault="00DC39A9" w:rsidP="00DC39A9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Ja/My niżej podpisany/podpisani oświadczam/oświadczamy, że jestem/jesteśmy współwłaścicielem/współwłaścicielami </w:t>
      </w:r>
      <w:r w:rsidR="000925AB">
        <w:rPr>
          <w:sz w:val="16"/>
          <w:szCs w:val="16"/>
        </w:rPr>
        <w:t>nieruchomości</w:t>
      </w:r>
      <w:r w:rsidRPr="00BC0A23">
        <w:rPr>
          <w:sz w:val="16"/>
          <w:szCs w:val="16"/>
        </w:rPr>
        <w:t xml:space="preserve"> położone</w:t>
      </w:r>
      <w:r w:rsidR="000925AB">
        <w:rPr>
          <w:sz w:val="16"/>
          <w:szCs w:val="16"/>
        </w:rPr>
        <w:t>j</w:t>
      </w:r>
      <w:r w:rsidRPr="00BC0A23">
        <w:rPr>
          <w:sz w:val="16"/>
          <w:szCs w:val="16"/>
        </w:rPr>
        <w:t xml:space="preserve">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DC39A9" w:rsidRPr="004A2AC4" w14:paraId="107F2D5E" w14:textId="77777777" w:rsidTr="00D93D59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8F454C6" w14:textId="01D80FE8" w:rsidR="00DC39A9" w:rsidRPr="00D93D59" w:rsidRDefault="00DC39A9" w:rsidP="00F76D8E">
            <w:pPr>
              <w:spacing w:after="160" w:line="259" w:lineRule="auto"/>
              <w:rPr>
                <w:sz w:val="16"/>
                <w:szCs w:val="16"/>
              </w:rPr>
            </w:pPr>
            <w:r w:rsidRPr="00D93D59">
              <w:rPr>
                <w:sz w:val="16"/>
                <w:szCs w:val="16"/>
              </w:rPr>
              <w:t xml:space="preserve">Adres </w:t>
            </w:r>
            <w:r w:rsidR="000925AB" w:rsidRPr="00D93D59">
              <w:rPr>
                <w:sz w:val="16"/>
                <w:szCs w:val="16"/>
              </w:rPr>
              <w:t>nieruchomości</w:t>
            </w:r>
            <w:r w:rsidRPr="00D93D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0651264" w14:textId="77777777" w:rsidR="00DC39A9" w:rsidRPr="00D93D59" w:rsidRDefault="00DC39A9" w:rsidP="00F76D8E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D93D59">
              <w:rPr>
                <w:sz w:val="16"/>
                <w:szCs w:val="16"/>
              </w:rPr>
              <w:t>1.</w:t>
            </w:r>
          </w:p>
        </w:tc>
      </w:tr>
    </w:tbl>
    <w:p w14:paraId="79FC3AF9" w14:textId="77777777" w:rsidR="00DC39A9" w:rsidRDefault="00DC39A9" w:rsidP="00DC39A9">
      <w:pPr>
        <w:jc w:val="both"/>
        <w:rPr>
          <w:sz w:val="16"/>
          <w:szCs w:val="16"/>
        </w:rPr>
      </w:pPr>
    </w:p>
    <w:p w14:paraId="5C6F5BC4" w14:textId="1876A953" w:rsidR="00DC39A9" w:rsidRPr="00BC0A23" w:rsidRDefault="00DC39A9" w:rsidP="00DC39A9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jako współwłaściciel wyrażam zgodę na realizację przedsięwzięcia ujętego w niniejszym wniosku o </w:t>
      </w:r>
      <w:r w:rsidR="00D93D59">
        <w:rPr>
          <w:sz w:val="16"/>
          <w:szCs w:val="16"/>
        </w:rPr>
        <w:t>udzielenie dotacji</w:t>
      </w:r>
    </w:p>
    <w:p w14:paraId="37204B0A" w14:textId="77777777" w:rsidR="00DC39A9" w:rsidRPr="00CE5852" w:rsidRDefault="00DC39A9" w:rsidP="00DC39A9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DC39A9" w14:paraId="1BE19957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CEB9A7E" w14:textId="77777777" w:rsidR="00DC39A9" w:rsidRDefault="00DC39A9" w:rsidP="00F76D8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592C824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B14C401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36B0134F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  <w:tr w:rsidR="00DC39A9" w14:paraId="6CCDBD37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8C457B4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F65579A" w14:textId="77777777" w:rsidR="00DC39A9" w:rsidRPr="00CE5852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4DDE8629" w14:textId="77777777" w:rsidR="00DC39A9" w:rsidRPr="00CE5852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DC39A9" w14:paraId="25914B1B" w14:textId="77777777" w:rsidTr="00F76D8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BE0DD85" w14:textId="77777777" w:rsidR="00DC39A9" w:rsidRDefault="00DC39A9" w:rsidP="00F76D8E">
            <w:pPr>
              <w:jc w:val="right"/>
              <w:rPr>
                <w:b/>
                <w:sz w:val="16"/>
                <w:szCs w:val="16"/>
              </w:rPr>
            </w:pPr>
          </w:p>
          <w:p w14:paraId="6C9EF894" w14:textId="77777777" w:rsidR="00DC39A9" w:rsidRPr="00FB3D2D" w:rsidRDefault="00DC39A9" w:rsidP="00F76D8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9B327A0" w14:textId="77777777" w:rsidR="00DC39A9" w:rsidRDefault="00DC39A9" w:rsidP="00F76D8E">
            <w:pPr>
              <w:rPr>
                <w:sz w:val="16"/>
                <w:szCs w:val="16"/>
              </w:rPr>
            </w:pPr>
          </w:p>
          <w:p w14:paraId="5903E14B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04E6CE9F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</w:tbl>
    <w:p w14:paraId="51FB1E21" w14:textId="77777777" w:rsidR="00DC39A9" w:rsidRDefault="00DC39A9" w:rsidP="00DC39A9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DC39A9" w14:paraId="25DA0DD4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BFB13B" w14:textId="77777777" w:rsidR="00DC39A9" w:rsidRDefault="00DC39A9" w:rsidP="00F76D8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9FEE4B9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996135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132D31E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  <w:tr w:rsidR="00DC39A9" w14:paraId="1DF57AB2" w14:textId="77777777" w:rsidTr="00F76D8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9514606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DF81D02" w14:textId="77777777" w:rsidR="00DC39A9" w:rsidRPr="00CE5852" w:rsidRDefault="00DC39A9" w:rsidP="00F76D8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7DC4D9" w14:textId="77777777" w:rsidR="00DC39A9" w:rsidRPr="00CE5852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DC39A9" w14:paraId="0CB239D3" w14:textId="77777777" w:rsidTr="00F76D8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70CB8A" w14:textId="77777777" w:rsidR="00DC39A9" w:rsidRDefault="00DC39A9" w:rsidP="00F76D8E">
            <w:pPr>
              <w:jc w:val="right"/>
              <w:rPr>
                <w:b/>
                <w:sz w:val="16"/>
                <w:szCs w:val="16"/>
              </w:rPr>
            </w:pPr>
          </w:p>
          <w:p w14:paraId="1B3D54E9" w14:textId="77777777" w:rsidR="00DC39A9" w:rsidRPr="00FB3D2D" w:rsidRDefault="00DC39A9" w:rsidP="00F76D8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AEF3827" w14:textId="77777777" w:rsidR="00DC39A9" w:rsidRDefault="00DC39A9" w:rsidP="00F76D8E">
            <w:pPr>
              <w:rPr>
                <w:sz w:val="16"/>
                <w:szCs w:val="16"/>
              </w:rPr>
            </w:pPr>
          </w:p>
          <w:p w14:paraId="6649EAE9" w14:textId="77777777" w:rsidR="00DC39A9" w:rsidRDefault="00DC39A9" w:rsidP="00F76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CC5D612" w14:textId="77777777" w:rsidR="00DC39A9" w:rsidRDefault="00DC39A9" w:rsidP="00F76D8E">
            <w:pPr>
              <w:rPr>
                <w:sz w:val="16"/>
                <w:szCs w:val="16"/>
              </w:rPr>
            </w:pPr>
          </w:p>
        </w:tc>
      </w:tr>
    </w:tbl>
    <w:p w14:paraId="49EB2049" w14:textId="77777777" w:rsidR="00CF3FB2" w:rsidRDefault="00CF3FB2"/>
    <w:p w14:paraId="06599AAB" w14:textId="77777777" w:rsidR="00DC4800" w:rsidRDefault="00DC4800"/>
    <w:p w14:paraId="46819221" w14:textId="77777777" w:rsidR="00DC4800" w:rsidRDefault="00DC4800" w:rsidP="00DC4800"/>
    <w:p w14:paraId="7EBF9130" w14:textId="77777777" w:rsidR="006A2652" w:rsidRDefault="006A2652" w:rsidP="00DC4800"/>
    <w:p w14:paraId="116AF46F" w14:textId="77777777" w:rsidR="006A2652" w:rsidRDefault="006A2652" w:rsidP="00DC4800"/>
    <w:p w14:paraId="02187669" w14:textId="77777777" w:rsidR="006A2652" w:rsidRDefault="006A2652" w:rsidP="00DC4800"/>
    <w:p w14:paraId="6C22F47A" w14:textId="77777777" w:rsidR="006A2652" w:rsidRDefault="006A2652" w:rsidP="00DC4800"/>
    <w:p w14:paraId="57D58FB0" w14:textId="77777777" w:rsidR="006A2652" w:rsidRDefault="006A2652" w:rsidP="00DC4800"/>
    <w:p w14:paraId="218A4D24" w14:textId="77777777" w:rsidR="006A2652" w:rsidRDefault="006A2652" w:rsidP="00DC4800"/>
    <w:p w14:paraId="0823B32E" w14:textId="77777777" w:rsidR="006A2652" w:rsidRDefault="006A2652" w:rsidP="00DC4800"/>
    <w:p w14:paraId="23644378" w14:textId="77777777" w:rsidR="006A2652" w:rsidRDefault="006A2652" w:rsidP="00DC4800"/>
    <w:p w14:paraId="5183B982" w14:textId="77777777" w:rsidR="006A2652" w:rsidRDefault="006A2652" w:rsidP="00DC4800"/>
    <w:p w14:paraId="05A46AB4" w14:textId="60F8553C" w:rsidR="00DC4800" w:rsidRDefault="00DC4800" w:rsidP="00DC4800">
      <w:r w:rsidRPr="00F50F61">
        <w:rPr>
          <w:b/>
          <w:bCs/>
        </w:rPr>
        <w:lastRenderedPageBreak/>
        <w:t>Klauzula informacyjna o przetwarzaniu danych osobowych</w:t>
      </w:r>
      <w:r>
        <w:t xml:space="preserve"> przez Urząd Gminy Brzozie dla współwłaściciela /współwłaścicieli* nieruchomości objętej wnioskiem o dofinansowanie</w:t>
      </w:r>
      <w:r w:rsidR="006A2652">
        <w:t xml:space="preserve"> </w:t>
      </w:r>
      <w:r>
        <w:t>w związku z realizacją przedsięwzięcia w ramach programu „Gmina Brzozie łapie deszcz”</w:t>
      </w:r>
    </w:p>
    <w:p w14:paraId="0F9E267A" w14:textId="77777777" w:rsidR="00DC4800" w:rsidRDefault="00DC4800" w:rsidP="00DC4800"/>
    <w:p w14:paraId="4136DACE" w14:textId="0635541E" w:rsidR="00DC4800" w:rsidRDefault="00DC4800" w:rsidP="00DC4800">
      <w:r>
        <w:t xml:space="preserve">Spełniając obowiązek informacyjny wynikający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</w:t>
      </w:r>
      <w:r w:rsidRPr="00DC4800">
        <w:t xml:space="preserve">Urząd Gminy Brzozie </w:t>
      </w:r>
      <w:r>
        <w:t>informuje, że:</w:t>
      </w:r>
    </w:p>
    <w:p w14:paraId="7074EB6C" w14:textId="3D4F1817" w:rsidR="00DC4800" w:rsidRDefault="00DC4800" w:rsidP="00DC4800">
      <w:r>
        <w:t xml:space="preserve">1) Administratorem danych osobowych jest </w:t>
      </w:r>
      <w:r w:rsidRPr="00DC4800">
        <w:t>Wójt Gminy Brzozie.</w:t>
      </w:r>
    </w:p>
    <w:p w14:paraId="50787F3A" w14:textId="4AD0C599" w:rsidR="00DC4800" w:rsidRDefault="00DC4800" w:rsidP="00DC4800">
      <w:r>
        <w:t xml:space="preserve">2) Istnieje możliwość kontaktu z inspektorem ochrony danych poprzez adres e-mail: </w:t>
      </w:r>
      <w:r w:rsidRPr="00DC4800">
        <w:t>iod@brzozie.pl</w:t>
      </w:r>
    </w:p>
    <w:p w14:paraId="39B5AA9D" w14:textId="463B4431" w:rsidR="00DC4800" w:rsidRDefault="00DC4800" w:rsidP="00DC4800">
      <w:r>
        <w:t>3)</w:t>
      </w:r>
      <w:r w:rsidR="006A2652">
        <w:t xml:space="preserve"> </w:t>
      </w:r>
      <w:r>
        <w:t>Przetwarzane będą następujące kategorie Pani/Pana danych osobowych: imię i nazwisko, adres zamieszkania.</w:t>
      </w:r>
    </w:p>
    <w:p w14:paraId="095F1B03" w14:textId="12C852E4" w:rsidR="00DC4800" w:rsidRDefault="00DC4800" w:rsidP="00DC4800">
      <w:r>
        <w:t>4)</w:t>
      </w:r>
      <w:r w:rsidR="006A2652">
        <w:t xml:space="preserve"> </w:t>
      </w:r>
      <w:r>
        <w:t>Podanie przez Panią/Pana danych osobowych jest dobrowolne lecz niezbędne w celu realizacji zadań związanych z rozpatrzeniem wniosku o dofinansowanie, zawarcia i realizacji umowy w ramach programu</w:t>
      </w:r>
      <w:r w:rsidR="00F50F61">
        <w:t xml:space="preserve"> </w:t>
      </w:r>
      <w:r w:rsidR="00F50F61" w:rsidRPr="00F50F61">
        <w:t>„Gmina Brzozie łapie deszcz”</w:t>
      </w:r>
      <w:r w:rsidR="00F50F61">
        <w:t>.</w:t>
      </w:r>
    </w:p>
    <w:p w14:paraId="209BEAA1" w14:textId="4304FD13" w:rsidR="00DC4800" w:rsidRDefault="00DC4800" w:rsidP="00DC4800">
      <w:r>
        <w:t>5)</w:t>
      </w:r>
      <w:r w:rsidR="006A2652">
        <w:t xml:space="preserve"> </w:t>
      </w:r>
      <w:r>
        <w:t>Pani/Pana dane osobowe będą przetwarzane na podstawie art. 6 ust. 1 lit. b) i c) RODO, w tym ustawy z dnia 27 kwietnia 2001 r. Prawo ochrony środowiska, w celu określonym w pkt 4.</w:t>
      </w:r>
    </w:p>
    <w:p w14:paraId="1884E03B" w14:textId="5666C966" w:rsidR="00DC4800" w:rsidRDefault="00DC4800" w:rsidP="00DC4800">
      <w:r>
        <w:t>6)</w:t>
      </w:r>
      <w:r w:rsidR="006A2652">
        <w:t xml:space="preserve"> </w:t>
      </w:r>
      <w: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01133CDC" w14:textId="54272FDC" w:rsidR="00DC4800" w:rsidRDefault="006A2652" w:rsidP="00DC4800">
      <w:r>
        <w:t>7</w:t>
      </w:r>
      <w:r w:rsidR="00DC4800">
        <w:t>)</w:t>
      </w:r>
      <w:r>
        <w:t xml:space="preserve"> </w:t>
      </w:r>
      <w:r w:rsidR="00DC4800">
        <w:t xml:space="preserve">Pani/Pana dane pozyskane zostały od Wnioskodawcy, który złożył wniosek o dofinansowanie w ramach </w:t>
      </w:r>
      <w:r w:rsidR="00F50F61" w:rsidRPr="00F50F61">
        <w:t>„Gmina Brzozie łapie deszcz”</w:t>
      </w:r>
      <w:r w:rsidR="00F50F61">
        <w:t xml:space="preserve"> do Urzędu Gminy Brzozie.</w:t>
      </w:r>
    </w:p>
    <w:p w14:paraId="3195A357" w14:textId="59AD9A1D" w:rsidR="00F50F61" w:rsidRDefault="006A2652" w:rsidP="00F50F61">
      <w:r>
        <w:t>9</w:t>
      </w:r>
      <w:r w:rsidR="00F50F61">
        <w:t>)</w:t>
      </w:r>
      <w:r>
        <w:t xml:space="preserve"> </w:t>
      </w:r>
      <w:r w:rsidR="00F50F61"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54A8125A" w14:textId="79B4B24D" w:rsidR="00F50F61" w:rsidRDefault="006A2652" w:rsidP="00F50F61">
      <w:r>
        <w:t>9</w:t>
      </w:r>
      <w:r w:rsidR="00F50F61">
        <w:t>)</w:t>
      </w:r>
      <w:r>
        <w:t xml:space="preserve"> </w:t>
      </w:r>
      <w:r w:rsidR="00F50F61">
        <w:t>Ma Pan/i prawo do wniesienia skargi na przetwarzanie realizowane przez Administratora do Prezesa Urzędu Ochrony Danych Osobowych, ul. Stawki 2, 00-193 Warszawa, tel. 22 531 03 00.</w:t>
      </w:r>
    </w:p>
    <w:p w14:paraId="4ED4E70D" w14:textId="58FA942B" w:rsidR="00F50F61" w:rsidRDefault="00F50F61" w:rsidP="00F50F61">
      <w:r>
        <w:t>1</w:t>
      </w:r>
      <w:r w:rsidR="006A2652">
        <w:t>0</w:t>
      </w:r>
      <w:r>
        <w:t>)</w:t>
      </w:r>
      <w:r w:rsidR="006A2652">
        <w:t xml:space="preserve"> </w:t>
      </w:r>
      <w:r>
        <w:t xml:space="preserve">Pani/a dane mogą być udostępniane podmiotom upoważnionym do tego na podstawie przepisów prawa oraz podmiotom, z którymi Administrator zawarł umowę na świadczenie usług, np. usług serwisowych dla systemów informatycznych wykorzystywanych przy ich przetwarzaniu.  </w:t>
      </w:r>
    </w:p>
    <w:p w14:paraId="58B0CE30" w14:textId="152E2016" w:rsidR="00F50F61" w:rsidRDefault="00F50F61" w:rsidP="00F50F61">
      <w:r>
        <w:t>1</w:t>
      </w:r>
      <w:r w:rsidR="006A2652">
        <w:t>1</w:t>
      </w:r>
      <w:r>
        <w:t>)</w:t>
      </w:r>
      <w:r w:rsidR="006A2652">
        <w:t xml:space="preserve"> </w:t>
      </w:r>
      <w:r>
        <w:t>Zakres przetwarzanych danych: imię, nazwisko, adres zamieszkania, stopień pokrewieństwa (jeśli dotyczy), PESEL oraz inne dane wskazane w treści pełnomocnictwa (np. dane kontaktowe).</w:t>
      </w:r>
    </w:p>
    <w:p w14:paraId="11E2F9EE" w14:textId="45709C20" w:rsidR="00F50F61" w:rsidRDefault="00F50F61" w:rsidP="00F50F61">
      <w:r>
        <w:t>Pani/a dane zostały Administratorowi udostępnione przez Mocodawcę, który złożył wniosek</w:t>
      </w:r>
      <w:r w:rsidR="006A2652">
        <w:t>.</w:t>
      </w:r>
    </w:p>
    <w:p w14:paraId="33539A66" w14:textId="13680984" w:rsidR="00DC4800" w:rsidRDefault="00DC4800" w:rsidP="00DC4800"/>
    <w:sectPr w:rsidR="00DC48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F6D3" w14:textId="77777777" w:rsidR="005341AF" w:rsidRDefault="005341AF" w:rsidP="00114DB0">
      <w:pPr>
        <w:spacing w:after="0" w:line="240" w:lineRule="auto"/>
      </w:pPr>
      <w:r>
        <w:separator/>
      </w:r>
    </w:p>
  </w:endnote>
  <w:endnote w:type="continuationSeparator" w:id="0">
    <w:p w14:paraId="4AC47F10" w14:textId="77777777" w:rsidR="005341AF" w:rsidRDefault="005341AF" w:rsidP="0011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CB8B" w14:textId="77777777" w:rsidR="00352755" w:rsidRDefault="00352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246B" w14:textId="77777777" w:rsidR="00352755" w:rsidRDefault="00352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BA5" w14:textId="77777777" w:rsidR="00352755" w:rsidRDefault="00352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A17A" w14:textId="77777777" w:rsidR="005341AF" w:rsidRDefault="005341AF" w:rsidP="00114DB0">
      <w:pPr>
        <w:spacing w:after="0" w:line="240" w:lineRule="auto"/>
      </w:pPr>
      <w:r>
        <w:separator/>
      </w:r>
    </w:p>
  </w:footnote>
  <w:footnote w:type="continuationSeparator" w:id="0">
    <w:p w14:paraId="19CCBDA7" w14:textId="77777777" w:rsidR="005341AF" w:rsidRDefault="005341AF" w:rsidP="0011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30C" w14:textId="77777777" w:rsidR="00352755" w:rsidRDefault="00352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71C" w14:textId="3BEBC6CB" w:rsidR="00114DB0" w:rsidRPr="00114DB0" w:rsidRDefault="00114DB0" w:rsidP="00114DB0">
    <w:pPr>
      <w:pStyle w:val="Nagwek"/>
      <w:rPr>
        <w:b/>
        <w:bCs/>
        <w:sz w:val="20"/>
        <w:szCs w:val="20"/>
      </w:rPr>
    </w:pPr>
    <w:r w:rsidRPr="00114DB0">
      <w:rPr>
        <w:b/>
        <w:bCs/>
        <w:sz w:val="20"/>
        <w:szCs w:val="20"/>
      </w:rPr>
      <w:t xml:space="preserve">Załącznik do wniosku o udzielenie </w:t>
    </w:r>
    <w:r w:rsidR="00DC4800">
      <w:rPr>
        <w:b/>
        <w:bCs/>
        <w:sz w:val="20"/>
        <w:szCs w:val="20"/>
      </w:rPr>
      <w:t>dofinansowania</w:t>
    </w:r>
  </w:p>
  <w:p w14:paraId="76644F88" w14:textId="66F42114" w:rsidR="00114DB0" w:rsidRPr="00114DB0" w:rsidRDefault="00114DB0" w:rsidP="006A2652">
    <w:pPr>
      <w:rPr>
        <w:sz w:val="20"/>
        <w:szCs w:val="20"/>
      </w:rPr>
    </w:pPr>
    <w:r w:rsidRPr="00114DB0">
      <w:rPr>
        <w:sz w:val="20"/>
        <w:szCs w:val="20"/>
      </w:rPr>
      <w:t>składanego na podstawie</w:t>
    </w:r>
    <w:r w:rsidR="006A2652" w:rsidRPr="006A2652">
      <w:t xml:space="preserve"> </w:t>
    </w:r>
    <w:r w:rsidR="006A2652" w:rsidRPr="006A2652">
      <w:rPr>
        <w:sz w:val="20"/>
        <w:szCs w:val="20"/>
      </w:rPr>
      <w:t>Uchwały nr XV/105/2020 Rady Gminy Brzozie z dnia 30 kwietnia 2020 r. w sprawie zasad udzielania dotacji celowej na zadania służące ochronie zasobów wodnych, polegające na  gromadzeniu wód opadowych i roztopowych w miejscu ich powstania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0AFF" w14:textId="77777777" w:rsidR="00352755" w:rsidRDefault="003527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A9"/>
    <w:rsid w:val="000925AB"/>
    <w:rsid w:val="00114DB0"/>
    <w:rsid w:val="00143FAF"/>
    <w:rsid w:val="00352755"/>
    <w:rsid w:val="005341AF"/>
    <w:rsid w:val="006036EA"/>
    <w:rsid w:val="006A2652"/>
    <w:rsid w:val="00B611D8"/>
    <w:rsid w:val="00CF3FB2"/>
    <w:rsid w:val="00D20836"/>
    <w:rsid w:val="00D93D59"/>
    <w:rsid w:val="00DC39A9"/>
    <w:rsid w:val="00DC4800"/>
    <w:rsid w:val="00E51AE4"/>
    <w:rsid w:val="00F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90D"/>
  <w15:chartTrackingRefBased/>
  <w15:docId w15:val="{16EB49B7-DE5C-4279-ADDB-D2A7032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B0"/>
  </w:style>
  <w:style w:type="paragraph" w:styleId="Stopka">
    <w:name w:val="footer"/>
    <w:basedOn w:val="Normalny"/>
    <w:link w:val="StopkaZnak"/>
    <w:uiPriority w:val="99"/>
    <w:unhideWhenUsed/>
    <w:rsid w:val="0011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4</cp:revision>
  <dcterms:created xsi:type="dcterms:W3CDTF">2024-01-18T11:38:00Z</dcterms:created>
  <dcterms:modified xsi:type="dcterms:W3CDTF">2024-02-21T10:08:00Z</dcterms:modified>
</cp:coreProperties>
</file>