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C1AD" w14:textId="77777777" w:rsidR="00512D33" w:rsidRPr="00512D33" w:rsidRDefault="00512D33" w:rsidP="00512D33">
      <w:pPr>
        <w:widowControl w:val="0"/>
        <w:jc w:val="center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KWESTIONARIUSZ DLA OSOBY UBIEGAJĄCEJ SIĘ O ZATRUDNIENIE</w:t>
      </w:r>
    </w:p>
    <w:p w14:paraId="2E9FD35B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47C04CD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4D115E5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Imię (imiona) i nazwisko……………………………………………………………....</w:t>
      </w:r>
    </w:p>
    <w:p w14:paraId="4441E1D6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Data urodzenia …………………………………………………………………………</w:t>
      </w:r>
    </w:p>
    <w:p w14:paraId="2E819AF2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Dane kontaktowe ..........................................................................................................</w:t>
      </w:r>
    </w:p>
    <w:p w14:paraId="3D220557" w14:textId="77777777" w:rsidR="00512D33" w:rsidRPr="00512D33" w:rsidRDefault="00512D33" w:rsidP="00512D33">
      <w:pPr>
        <w:widowControl w:val="0"/>
        <w:jc w:val="center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 xml:space="preserve">       (wskazane przez osobę ubiegającą się o zatrudnienie)</w:t>
      </w:r>
    </w:p>
    <w:p w14:paraId="5D33A2C3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Wykształcenie  (gdy jest ono niezbędne do wykonywania pracy określonego rodzaju lub na określonym stanowisku)………………………………………………….........</w:t>
      </w:r>
    </w:p>
    <w:p w14:paraId="20F7E99C" w14:textId="77777777" w:rsidR="00512D33" w:rsidRPr="00512D33" w:rsidRDefault="00512D33" w:rsidP="00512D33">
      <w:pPr>
        <w:widowControl w:val="0"/>
        <w:spacing w:after="0" w:line="276" w:lineRule="auto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1C9C62F" w14:textId="77777777" w:rsidR="00512D33" w:rsidRPr="00512D33" w:rsidRDefault="00512D33" w:rsidP="00512D33">
      <w:pPr>
        <w:widowControl w:val="0"/>
        <w:spacing w:after="0" w:line="240" w:lineRule="auto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4C4E1FA" w14:textId="77777777" w:rsidR="00512D33" w:rsidRPr="00512D33" w:rsidRDefault="00512D33" w:rsidP="00512D33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(nazwa szkoły i rok jej ukończenia)</w:t>
      </w:r>
    </w:p>
    <w:p w14:paraId="601DF2AF" w14:textId="77777777" w:rsidR="00512D33" w:rsidRPr="00512D33" w:rsidRDefault="00512D33" w:rsidP="00512D3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77F40C9F" w14:textId="77777777" w:rsidR="00512D33" w:rsidRPr="00512D33" w:rsidRDefault="00512D33" w:rsidP="00512D3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689522ED" w14:textId="77777777" w:rsidR="00512D33" w:rsidRPr="00512D33" w:rsidRDefault="00512D33" w:rsidP="00512D33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(zawód, specjalność, stopień naukowy, tytuł zawodowy, tytuł naukowy)</w:t>
      </w:r>
    </w:p>
    <w:p w14:paraId="3C69BEFB" w14:textId="77777777" w:rsidR="00512D33" w:rsidRPr="00512D33" w:rsidRDefault="00512D33" w:rsidP="00512D33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</w:pPr>
    </w:p>
    <w:p w14:paraId="3FD077B4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Kwalifikacje zawodowe (gdy są one niezbędne do wykonywania pracy określonego rodzaju lub na określonym stanowisku)........................................................................</w:t>
      </w:r>
    </w:p>
    <w:p w14:paraId="3B8D0A09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ab/>
        <w:t>.......................................................................................................................................</w:t>
      </w:r>
    </w:p>
    <w:p w14:paraId="2CC6C659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ab/>
        <w:t>.......................................................................................................................................</w:t>
      </w:r>
    </w:p>
    <w:p w14:paraId="60B41E52" w14:textId="77777777" w:rsidR="00512D33" w:rsidRPr="00512D33" w:rsidRDefault="00512D33" w:rsidP="00512D33">
      <w:pPr>
        <w:widowControl w:val="0"/>
        <w:ind w:left="1080"/>
        <w:jc w:val="center"/>
        <w:rPr>
          <w:rFonts w:ascii="Times New Roman" w:eastAsia="Calibri" w:hAnsi="Times New Roman" w:cs="Times New Roman"/>
          <w:color w:val="00000A"/>
          <w:kern w:val="0"/>
          <w:sz w:val="18"/>
          <w:szCs w:val="18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(kursy, studia podyplomowe lub inne formy uzupełnienia wiedzy lub umiejętności)</w:t>
      </w:r>
    </w:p>
    <w:p w14:paraId="78FC0F65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Przebieg dotychczasowego zatrudnienia (gdy jest ono niezbędne do wykonywania pracy określonego rodzaju lub na określonym stanowisku)………………………….</w:t>
      </w:r>
    </w:p>
    <w:p w14:paraId="78E78D33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6620D2F0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449334E" w14:textId="77777777" w:rsidR="00512D33" w:rsidRPr="00512D33" w:rsidRDefault="00512D33" w:rsidP="00512D33">
      <w:pPr>
        <w:widowControl w:val="0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7420350" w14:textId="77777777" w:rsidR="00512D33" w:rsidRPr="00512D33" w:rsidRDefault="00512D33" w:rsidP="00512D33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</w:pPr>
      <w:bookmarkStart w:id="0" w:name="_gjdgxs" w:colFirst="0" w:colLast="0"/>
      <w:bookmarkEnd w:id="0"/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(okresy zatrudnienia u kolejnych pracodawców oraz zajmowane stanowiska pracy)</w:t>
      </w:r>
    </w:p>
    <w:p w14:paraId="1A85F4F3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Dodatkowe dane osobowe, jeżeli prawo lub obowiązek ich podania wynika z przepisów szczególnych ………………………………………………………………</w:t>
      </w:r>
    </w:p>
    <w:p w14:paraId="2012BC6F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09D3C3F9" w14:textId="77777777" w:rsidR="00512D33" w:rsidRPr="00512D33" w:rsidRDefault="00512D33" w:rsidP="00512D33">
      <w:pPr>
        <w:widowControl w:val="0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C11CC2D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71D28DF8" w14:textId="77777777" w:rsidR="00512D33" w:rsidRPr="00512D33" w:rsidRDefault="00512D33" w:rsidP="00512D33">
      <w:pPr>
        <w:widowControl w:val="0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359D6911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72D48252" w14:textId="77777777" w:rsidR="00512D33" w:rsidRPr="00512D33" w:rsidRDefault="00512D33" w:rsidP="00512D3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…………….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  <w:t xml:space="preserve">  …………</w:t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…………………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……………………….</w:t>
      </w:r>
    </w:p>
    <w:p w14:paraId="5D987920" w14:textId="77777777" w:rsidR="00512D33" w:rsidRPr="00512D33" w:rsidRDefault="00512D33" w:rsidP="00512D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 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  <w:t xml:space="preserve">  </w:t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     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(miejscowość i data)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    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(podpis osoby ubiegającej się o zatrudnienie)</w:t>
      </w:r>
    </w:p>
    <w:p w14:paraId="3D6BABD9" w14:textId="77777777" w:rsidR="00512D33" w:rsidRPr="00512D33" w:rsidRDefault="00512D33" w:rsidP="00512D33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6AC7AE6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F3A5F2" w14:textId="77777777" w:rsid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31E6F6" w14:textId="77777777" w:rsid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288929" w14:textId="77777777" w:rsidR="00D02FB5" w:rsidRPr="00D02FB5" w:rsidRDefault="00D02FB5" w:rsidP="00D0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</w:p>
    <w:p w14:paraId="5E22EE4B" w14:textId="38868FD9" w:rsidR="00D02FB5" w:rsidRPr="00D02FB5" w:rsidRDefault="00D02FB5" w:rsidP="00AD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lastRenderedPageBreak/>
        <w:t xml:space="preserve">Klauzula informacyjna dla </w:t>
      </w:r>
      <w:r w:rsidRPr="00D02FB5">
        <w:rPr>
          <w:rFonts w:ascii="Times New Roman" w:eastAsia="Times New Roman" w:hAnsi="Times New Roman" w:cs="Times New Roman"/>
          <w:b/>
          <w:iCs/>
          <w:kern w:val="0"/>
          <w:u w:val="single"/>
          <w:lang w:eastAsia="pl-PL"/>
          <w14:ligatures w14:val="none"/>
        </w:rPr>
        <w:t>kandydata do pracy</w:t>
      </w:r>
      <w:r>
        <w:rPr>
          <w:rFonts w:ascii="Times New Roman" w:eastAsia="Times New Roman" w:hAnsi="Times New Roman" w:cs="Times New Roman"/>
          <w:b/>
          <w:iCs/>
          <w:kern w:val="0"/>
          <w:u w:val="single"/>
          <w:lang w:eastAsia="pl-PL"/>
          <w14:ligatures w14:val="none"/>
        </w:rPr>
        <w:t xml:space="preserve"> </w:t>
      </w:r>
      <w:r w:rsidRPr="00D02F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w </w:t>
      </w:r>
      <w:r w:rsidRPr="00D02FB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Urzędzie Gminy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 </w:t>
      </w:r>
      <w:r w:rsidRPr="00D02FB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Brzozi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e</w:t>
      </w:r>
    </w:p>
    <w:p w14:paraId="7D1C8B95" w14:textId="77777777" w:rsidR="00D02FB5" w:rsidRPr="00D02FB5" w:rsidRDefault="00D02FB5" w:rsidP="00D02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Wypełniając obowiązek prawny uregulowany zapisami art. 13 ust. 1 i 2 rozporządzenia Parlamentu Europejskiego i Rady (UE) 2016/679  z dnia 27 kwietnia 2016 r. w sprawie ochrony osób fizycznych  w związku z przetwarzaniem danych osobowych i w sprawie swobodnego przepływu takich danych oraz uchylenia dyrektywy 95/46/WE (ogólne rozporządzenie o ochronie danych) (Dz. U. Unii Europejskiej    z dnia 04.05.2016 r.  L 119/1), dalej jako „RODO”, informujemy, iż:</w:t>
      </w:r>
    </w:p>
    <w:p w14:paraId="4B23D940" w14:textId="77777777" w:rsidR="00D02FB5" w:rsidRPr="00D02FB5" w:rsidRDefault="00D02FB5" w:rsidP="00D02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9524B7C" w14:textId="4B202F21" w:rsidR="00D02FB5" w:rsidRPr="00D02FB5" w:rsidRDefault="00D02FB5" w:rsidP="00D02F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02FB5">
        <w:rPr>
          <w:rFonts w:ascii="Times New Roman" w:eastAsia="Calibri" w:hAnsi="Times New Roman" w:cs="Times New Roman"/>
          <w:b/>
          <w:kern w:val="0"/>
          <w14:ligatures w14:val="none"/>
        </w:rPr>
        <w:t>Administratorem Pani/Pana danych osobowych jest Urząd Gminy Brzozi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e</w:t>
      </w:r>
      <w:r w:rsidRPr="00D02FB5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2526A8B8" w14:textId="77777777" w:rsidR="00D02FB5" w:rsidRPr="00D02FB5" w:rsidRDefault="00D02FB5" w:rsidP="00D02F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02FB5">
        <w:rPr>
          <w:rFonts w:ascii="Times New Roman" w:eastAsia="Calibri" w:hAnsi="Times New Roman" w:cs="Times New Roman"/>
          <w:b/>
          <w:kern w:val="0"/>
          <w14:ligatures w14:val="none"/>
        </w:rPr>
        <w:t>Dane kontaktowe Administratora</w:t>
      </w:r>
      <w:r w:rsidRPr="00D02FB5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00D02F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Brzozie 50, 87-313 Brzozie, tel. 56 </w:t>
      </w:r>
      <w:r w:rsidRPr="00D02FB5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4912 910</w:t>
      </w:r>
      <w:r w:rsidRPr="00D02F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e-mail: </w:t>
      </w:r>
      <w:hyperlink r:id="rId7" w:history="1">
        <w:r w:rsidRPr="00D02FB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l-PL"/>
            <w14:ligatures w14:val="none"/>
          </w:rPr>
          <w:t>ug.brzozie@brzozie.pl</w:t>
        </w:r>
      </w:hyperlink>
    </w:p>
    <w:p w14:paraId="5723580F" w14:textId="77777777" w:rsidR="00D02FB5" w:rsidRPr="00D02FB5" w:rsidRDefault="00D02FB5" w:rsidP="00D02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02FB5">
        <w:rPr>
          <w:rFonts w:ascii="Times New Roman" w:eastAsia="Calibri" w:hAnsi="Times New Roman" w:cs="Times New Roman"/>
          <w:kern w:val="0"/>
          <w14:ligatures w14:val="none"/>
        </w:rPr>
        <w:t xml:space="preserve">Z </w:t>
      </w:r>
      <w:r w:rsidRPr="00D02FB5">
        <w:rPr>
          <w:rFonts w:ascii="Times New Roman" w:eastAsia="Calibri" w:hAnsi="Times New Roman" w:cs="Times New Roman"/>
          <w:b/>
          <w:kern w:val="0"/>
          <w14:ligatures w14:val="none"/>
        </w:rPr>
        <w:t>inspektorem ochrony danych</w:t>
      </w:r>
      <w:r w:rsidRPr="00D02FB5">
        <w:rPr>
          <w:rFonts w:ascii="Times New Roman" w:eastAsia="Calibri" w:hAnsi="Times New Roman" w:cs="Times New Roman"/>
          <w:kern w:val="0"/>
          <w14:ligatures w14:val="none"/>
        </w:rPr>
        <w:t xml:space="preserve"> może Pani/Pan  skontaktować się w przypadku pytań,  dotyczących  sposobu i zakresu przetwarzania Pani/Pana danych osobowych:</w:t>
      </w:r>
    </w:p>
    <w:p w14:paraId="01F620A7" w14:textId="77777777" w:rsidR="00D02FB5" w:rsidRPr="00D02FB5" w:rsidRDefault="00D02FB5" w:rsidP="00D02F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02FB5">
        <w:rPr>
          <w:rFonts w:ascii="Times New Roman" w:eastAsia="Calibri" w:hAnsi="Times New Roman" w:cs="Times New Roman"/>
          <w:kern w:val="0"/>
          <w14:ligatures w14:val="none"/>
        </w:rPr>
        <w:t xml:space="preserve">za pośrednictwem e-maila: </w:t>
      </w:r>
      <w:hyperlink r:id="rId8" w:history="1">
        <w:r w:rsidRPr="00D02FB5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iod@brzozie.pl</w:t>
        </w:r>
      </w:hyperlink>
    </w:p>
    <w:p w14:paraId="5A4F5B0B" w14:textId="77777777" w:rsidR="00D02FB5" w:rsidRPr="00D02FB5" w:rsidRDefault="00D02FB5" w:rsidP="00D02FB5">
      <w:pPr>
        <w:spacing w:after="0" w:line="240" w:lineRule="auto"/>
        <w:ind w:left="1482"/>
        <w:contextualSpacing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D02FB5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lub</w:t>
      </w:r>
    </w:p>
    <w:p w14:paraId="31648D91" w14:textId="77777777" w:rsidR="00D02FB5" w:rsidRPr="00D02FB5" w:rsidRDefault="00D02FB5" w:rsidP="00D02F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02FB5">
        <w:rPr>
          <w:rFonts w:ascii="Times New Roman" w:eastAsia="Calibri" w:hAnsi="Times New Roman" w:cs="Times New Roman"/>
          <w:kern w:val="0"/>
          <w14:ligatures w14:val="none"/>
        </w:rPr>
        <w:t xml:space="preserve"> pisemnie - na adres siedziby Administratora, podany w punkcie 2 z dopiskiem „IOD”.</w:t>
      </w:r>
    </w:p>
    <w:p w14:paraId="7997B29D" w14:textId="77777777" w:rsidR="00D02FB5" w:rsidRPr="00D02FB5" w:rsidRDefault="00D02FB5" w:rsidP="00D02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Pani/Pana dane są przetwarzane w celu przeprowadzenia procesu  rekrutacji na stanowisko pracownicze</w:t>
      </w:r>
      <w:r w:rsidRPr="00D02F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 które Pani/Pan aplikuje. Ponadto możemy wykorzystać je przy rekrutacji                         na stanowiska, na które będziemy rekrutować w przyszłości pod warunkiem, że udzielona została przez Panią/Pana wyraźna i dobrowolna zgoda   na wykorzystanie danych osobowych w tym celu.</w:t>
      </w:r>
    </w:p>
    <w:p w14:paraId="4BAC210D" w14:textId="77777777" w:rsidR="00D02FB5" w:rsidRPr="00D02FB5" w:rsidRDefault="00D02FB5" w:rsidP="00D02F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Podstawą prawną przetwarzania Pani/Pana  danych osobowych są:</w:t>
      </w:r>
    </w:p>
    <w:p w14:paraId="257CDED8" w14:textId="77777777" w:rsidR="00D02FB5" w:rsidRPr="00D02FB5" w:rsidRDefault="00D02FB5" w:rsidP="00D02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przepisy prawa pracy regulujące dane, których przyszły pracodawca może wymagać                    od kandydata  zgodnie z art. 6 ust. 1 pkt. b RODO,  art. 22</w:t>
      </w:r>
      <w:r w:rsidRPr="00D02FB5">
        <w:rPr>
          <w:rFonts w:ascii="Times New Roman" w:eastAsia="Times New Roman" w:hAnsi="Times New Roman" w:cs="Times New Roman"/>
          <w:bCs/>
          <w:kern w:val="0"/>
          <w:vertAlign w:val="superscript"/>
          <w:lang w:eastAsia="pl-PL"/>
          <w14:ligatures w14:val="none"/>
        </w:rPr>
        <w:t>1</w:t>
      </w: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1 kodeksu pracy, ustawy                 o pracownikach samorządowych  lub innych  ustaw szczegółowych, zawarte                               w kwestionariuszu dla kandydata do pracy,</w:t>
      </w:r>
    </w:p>
    <w:p w14:paraId="427DC642" w14:textId="77777777" w:rsidR="00D02FB5" w:rsidRPr="00D02FB5" w:rsidRDefault="00D02FB5" w:rsidP="00D02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zgoda na przetwarzanie danych przekazanych w CV i w liście motywacyjnym, jeżeli zdecyduje się Pani/Pan  na przekazanie nam danych innych, niż wymienione w punkcie a), która może zostać odwołana w dowolnym czasie (zgodnie  z art. 6 ust. 1 pkt. a) RODO),  </w:t>
      </w:r>
    </w:p>
    <w:p w14:paraId="6E2B97E2" w14:textId="21D5F87B" w:rsidR="00D02FB5" w:rsidRPr="00D02FB5" w:rsidRDefault="00D02FB5" w:rsidP="00D02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Pani/Pana zgoda na przetwarzanie danych osobowych w ramach rekrutacji </w:t>
      </w:r>
      <w:r w:rsidR="00AD45C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przyszłości   (tj. zgodnie z art. 6 ust. 1 pkt. a) RODO).</w:t>
      </w:r>
    </w:p>
    <w:p w14:paraId="196EA500" w14:textId="7FADE63A" w:rsidR="00D02FB5" w:rsidRPr="00D02FB5" w:rsidRDefault="00D02FB5" w:rsidP="00D02FB5">
      <w:pPr>
        <w:numPr>
          <w:ilvl w:val="0"/>
          <w:numId w:val="3"/>
        </w:numPr>
        <w:shd w:val="clear" w:color="auto" w:fill="FFFFFF"/>
        <w:spacing w:before="17" w:after="17" w:line="137" w:lineRule="atLeast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color w:val="0A0A0A"/>
          <w:kern w:val="0"/>
          <w:shd w:val="clear" w:color="auto" w:fill="FFFFFF"/>
          <w:lang w:eastAsia="pl-PL"/>
          <w14:ligatures w14:val="none"/>
        </w:rPr>
        <w:t xml:space="preserve">Dokumenty aplikacyjne zawierające dane osobowe kandydata wybranego w naborze </w:t>
      </w:r>
      <w:r w:rsidR="00AD45C5">
        <w:rPr>
          <w:rFonts w:ascii="Times New Roman" w:eastAsia="Times New Roman" w:hAnsi="Times New Roman" w:cs="Times New Roman"/>
          <w:bCs/>
          <w:color w:val="0A0A0A"/>
          <w:kern w:val="0"/>
          <w:shd w:val="clear" w:color="auto" w:fill="FFFFFF"/>
          <w:lang w:eastAsia="pl-PL"/>
          <w14:ligatures w14:val="none"/>
        </w:rPr>
        <w:br/>
      </w:r>
      <w:r w:rsidRPr="00D02FB5">
        <w:rPr>
          <w:rFonts w:ascii="Times New Roman" w:eastAsia="Times New Roman" w:hAnsi="Times New Roman" w:cs="Times New Roman"/>
          <w:bCs/>
          <w:color w:val="0A0A0A"/>
          <w:kern w:val="0"/>
          <w:shd w:val="clear" w:color="auto" w:fill="FFFFFF"/>
          <w:lang w:eastAsia="pl-PL"/>
          <w14:ligatures w14:val="none"/>
        </w:rPr>
        <w:t xml:space="preserve">i zatrudnionego, zostaną dołączone do jego akt osobowych. Dokumenty aplikacyjne pozostałych kandydatów, w przypadku ich nieodebrania  po upływie </w:t>
      </w:r>
      <w:r w:rsidRPr="00D02FB5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pl-PL"/>
          <w14:ligatures w14:val="none"/>
        </w:rPr>
        <w:t>3 miesięcy</w:t>
      </w:r>
      <w:r w:rsidRPr="00D02FB5">
        <w:rPr>
          <w:rFonts w:ascii="Times New Roman" w:eastAsia="Times New Roman" w:hAnsi="Times New Roman" w:cs="Times New Roman"/>
          <w:bCs/>
          <w:color w:val="0A0A0A"/>
          <w:kern w:val="0"/>
          <w:shd w:val="clear" w:color="auto" w:fill="FFFFFF"/>
          <w:lang w:eastAsia="pl-PL"/>
          <w14:ligatures w14:val="none"/>
        </w:rPr>
        <w:t xml:space="preserve"> od daty upowszechnienia informacji o wynikach naboru, zostaną zniszczone.</w:t>
      </w:r>
      <w:r w:rsidRPr="00D02F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przypadku, gdy udzielona została przez Panią/Pana wyraźna i dobrowolna zgoda na wykorzystanie danych osobowych w przyszłych rekrutacjach</w:t>
      </w:r>
      <w:r w:rsidRPr="00D02F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dane osobowe będą przechowywane przez okres 1 roku  od </w:t>
      </w:r>
      <w:r w:rsidRPr="00D02FB5">
        <w:rPr>
          <w:rFonts w:ascii="Times New Roman" w:eastAsia="Times New Roman" w:hAnsi="Times New Roman" w:cs="Times New Roman"/>
          <w:bCs/>
          <w:color w:val="0A0A0A"/>
          <w:kern w:val="0"/>
          <w:shd w:val="clear" w:color="auto" w:fill="FFFFFF"/>
          <w:lang w:eastAsia="pl-PL"/>
          <w14:ligatures w14:val="none"/>
        </w:rPr>
        <w:t xml:space="preserve">daty upowszechnienia informacji o wynikach naboru. </w:t>
      </w:r>
    </w:p>
    <w:p w14:paraId="44BCBA0E" w14:textId="77777777" w:rsidR="00D02FB5" w:rsidRPr="00D02FB5" w:rsidRDefault="00D02FB5" w:rsidP="00D02FB5">
      <w:pPr>
        <w:numPr>
          <w:ilvl w:val="0"/>
          <w:numId w:val="3"/>
        </w:numPr>
        <w:shd w:val="clear" w:color="auto" w:fill="FFFFFF"/>
        <w:spacing w:before="17" w:after="17" w:line="137" w:lineRule="atLeast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Dane osobowe  nie będą przekazywane do państwa trzeciego/organizacji międzynarodowej.</w:t>
      </w:r>
    </w:p>
    <w:p w14:paraId="173A88C0" w14:textId="5E772D30" w:rsidR="00D02FB5" w:rsidRPr="00D02FB5" w:rsidRDefault="00D02FB5" w:rsidP="00D02FB5">
      <w:pPr>
        <w:numPr>
          <w:ilvl w:val="0"/>
          <w:numId w:val="3"/>
        </w:numPr>
        <w:shd w:val="clear" w:color="auto" w:fill="FFFFFF"/>
        <w:spacing w:before="17" w:after="17" w:line="137" w:lineRule="atLeast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Posiada Pani/Pan  prawo dostępu do treści swoich danych oraz prawo ich sprostowania, usunięcia, ograniczenia przetwarzania, prawo wniesienia sprzeciwu. W zakresie, w jakim Pani/Pana dane są przetwarzane na podstawie zgody – przysługuje Pani/Panu prawo wycofania zgody na przetwarzanie danych w dowolnym momencie. Wycofanie zgody nie ma  wpływu na zgodność z prawem przetwarzania, którego dokonano na podstawie Pani/Pana zgody przed  jej wycofaniem. Zgodę może Pani/Pan wycofać poprzez wysłanie oświadczenia o wycofaniu zgody  na adres Administratora lub Inspektora Ochrony Danych (dane kontaktowe udostępnione w niniejszej klauzuli - punkt 2 i 3).</w:t>
      </w:r>
    </w:p>
    <w:p w14:paraId="3B9CE32D" w14:textId="77777777" w:rsidR="00D02FB5" w:rsidRPr="00D02FB5" w:rsidRDefault="00D02FB5" w:rsidP="00D02FB5">
      <w:pPr>
        <w:numPr>
          <w:ilvl w:val="0"/>
          <w:numId w:val="3"/>
        </w:numPr>
        <w:shd w:val="clear" w:color="auto" w:fill="FFFFFF"/>
        <w:spacing w:before="17" w:after="17" w:line="137" w:lineRule="atLeast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Dane nie będą udostępniane podmiotom zewnętrznym, z wyjątkiem przypadków przewidzianych przepisami prawa</w:t>
      </w:r>
      <w:r w:rsidRPr="00D02F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.</w:t>
      </w:r>
    </w:p>
    <w:p w14:paraId="0CC3FC62" w14:textId="77777777" w:rsidR="00D02FB5" w:rsidRPr="00D02FB5" w:rsidRDefault="00D02FB5" w:rsidP="00D02FB5">
      <w:pPr>
        <w:numPr>
          <w:ilvl w:val="0"/>
          <w:numId w:val="3"/>
        </w:numPr>
        <w:shd w:val="clear" w:color="auto" w:fill="FFFFFF"/>
        <w:spacing w:before="17" w:after="17" w:line="137" w:lineRule="atLeast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Przysługuje Pani/Panu prawo wniesienia skargi do Organu Nadzorczego - Prezesa Urzędu Ochrony Danych Osobowych,  ul. Stawki 2, 00-193 Warszawa.</w:t>
      </w:r>
    </w:p>
    <w:p w14:paraId="55B5F692" w14:textId="5BDFFA9A" w:rsidR="00D02FB5" w:rsidRPr="00D02FB5" w:rsidRDefault="00D02FB5" w:rsidP="00D02FB5">
      <w:pPr>
        <w:numPr>
          <w:ilvl w:val="0"/>
          <w:numId w:val="3"/>
        </w:numPr>
        <w:shd w:val="clear" w:color="auto" w:fill="FFFFFF"/>
        <w:spacing w:before="17" w:after="17" w:line="137" w:lineRule="atLeast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Podanie  danych osobowych jest dobrowolne, jednak konieczne dla realizacji procesu rekrutacyjnego w oparciu o przepisy prawa. Konsekwencją niepodania danych  będzie  odmowa rozpatrzenia Pani/Pana kandydatury w procesie  rekrutacyjnym. </w:t>
      </w:r>
    </w:p>
    <w:p w14:paraId="0E6D62CB" w14:textId="67AAAFE6" w:rsidR="00D02FB5" w:rsidRDefault="00D02FB5" w:rsidP="00AD45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02F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 xml:space="preserve">    </w:t>
      </w:r>
    </w:p>
    <w:p w14:paraId="5EEF6FEA" w14:textId="1A88D558" w:rsidR="00512D33" w:rsidRPr="00512D33" w:rsidRDefault="00512D33" w:rsidP="00512D3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…………..………………………….</w:t>
      </w:r>
    </w:p>
    <w:p w14:paraId="22A54B30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(miejscowość, data)</w:t>
      </w:r>
    </w:p>
    <w:p w14:paraId="3A42287C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717F1CB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CA3BCEF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093DB8B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35A183F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FA7EFD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E65632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…………………………………….</w:t>
      </w:r>
    </w:p>
    <w:p w14:paraId="6885B565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(imię i nazwisko)</w:t>
      </w:r>
    </w:p>
    <w:p w14:paraId="6C8CDFD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37460D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B43694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9EAC32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40F199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</w:t>
      </w:r>
    </w:p>
    <w:p w14:paraId="068168F5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A4218C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A7C796" w14:textId="77777777" w:rsidR="00512D33" w:rsidRPr="00512D33" w:rsidRDefault="00512D33" w:rsidP="00512D33">
      <w:pPr>
        <w:spacing w:before="24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</w:t>
      </w:r>
      <w:r w:rsidRPr="00512D3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posiadam pełną zdolność do czynności prawnych oraz korzystam z pełni  praw publicznych </w:t>
      </w:r>
      <w:r w:rsidRPr="00512D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zgodnie z art. 6 ust. 1 pkt. 2 ustawy o pracownikach samorządowych z dnia 21 listopada 2008 r. (Dz.U. z 2024 r., poz. 1135).</w:t>
      </w:r>
    </w:p>
    <w:p w14:paraId="1BA08329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D4822D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92E0B9" w14:textId="67E3E275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…………………………………………………                                                                 (podpis </w:t>
      </w:r>
      <w:r w:rsidR="00A76E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kandydata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</w:t>
      </w:r>
    </w:p>
    <w:p w14:paraId="53C3F418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F782339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EC07C3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F2BDAD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6356A9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006FCF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E0695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3DDF4650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39995024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</w:p>
    <w:p w14:paraId="49A45031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</w:p>
    <w:p w14:paraId="3FA53CD8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</w:p>
    <w:p w14:paraId="411C0A87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512D33">
        <w:rPr>
          <w:rFonts w:ascii="Arial" w:eastAsia="Calibri" w:hAnsi="Arial" w:cs="Arial"/>
          <w:b/>
          <w:kern w:val="0"/>
          <w14:ligatures w14:val="none"/>
        </w:rPr>
        <w:t xml:space="preserve">         </w:t>
      </w:r>
    </w:p>
    <w:p w14:paraId="7687BD9E" w14:textId="77777777" w:rsidR="00ED2504" w:rsidRDefault="00512D33" w:rsidP="00512D33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512D33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         </w:t>
      </w:r>
      <w:r w:rsidRPr="00512D33">
        <w:rPr>
          <w:rFonts w:ascii="Arial" w:eastAsia="Calibri" w:hAnsi="Arial" w:cs="Arial"/>
          <w:b/>
          <w:kern w:val="0"/>
          <w14:ligatures w14:val="none"/>
        </w:rPr>
        <w:tab/>
      </w:r>
    </w:p>
    <w:p w14:paraId="6BCCB1A2" w14:textId="0416B76F" w:rsidR="00512D33" w:rsidRPr="00512D33" w:rsidRDefault="00512D33" w:rsidP="00ED2504">
      <w:pPr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…………..………………………………...</w:t>
      </w:r>
    </w:p>
    <w:p w14:paraId="26C796D4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(miejscowość, data)</w:t>
      </w:r>
    </w:p>
    <w:p w14:paraId="51F209F9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D756FD2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D4FA761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3D4F0C7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B25F980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…………………..……….……………….</w:t>
      </w:r>
    </w:p>
    <w:p w14:paraId="7AE1A353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(imię i nazwisko)</w:t>
      </w:r>
    </w:p>
    <w:p w14:paraId="3D43A2DC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CBA790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E830C1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FA3361A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35F630D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D67E13C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53889DA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12D3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OŚWIADCZENIE</w:t>
      </w:r>
    </w:p>
    <w:p w14:paraId="650D1582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1FF0799" w14:textId="77777777" w:rsidR="00512D33" w:rsidRPr="00512D33" w:rsidRDefault="00512D33" w:rsidP="00512D3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D35D95" w14:textId="77777777" w:rsidR="00512D33" w:rsidRPr="00512D33" w:rsidRDefault="00512D33" w:rsidP="00512D33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12D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</w:t>
      </w:r>
      <w:r w:rsidRPr="00512D3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nie byłem/byłam* skazany/skazana* prawomocnym wyrokiem sądu za umyślne przestępstwo ścigane z oskarżenia publicznego lub umyślne przestępstwo skarbowe.</w:t>
      </w:r>
    </w:p>
    <w:p w14:paraId="1ABA17A4" w14:textId="77777777" w:rsidR="00512D33" w:rsidRPr="00512D33" w:rsidRDefault="00512D33" w:rsidP="00512D3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029A174" w14:textId="77777777" w:rsidR="00512D33" w:rsidRPr="00512D33" w:rsidRDefault="00512D33" w:rsidP="00512D3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823C5CC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</w:p>
    <w:p w14:paraId="32CB56F5" w14:textId="77777777" w:rsidR="00512D33" w:rsidRPr="00512D33" w:rsidRDefault="00512D33" w:rsidP="00512D33">
      <w:pPr>
        <w:spacing w:after="0" w:line="256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…………….……..……………</w:t>
      </w:r>
    </w:p>
    <w:p w14:paraId="3DD3CD1F" w14:textId="24044104" w:rsidR="00512D33" w:rsidRPr="00512D33" w:rsidRDefault="00512D33" w:rsidP="00512D33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             (podpis</w:t>
      </w:r>
      <w:r w:rsidR="00A76E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kandydata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</w:t>
      </w:r>
    </w:p>
    <w:p w14:paraId="0170E91F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ABE8FB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15D12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05C705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B0DC57" w14:textId="77777777" w:rsidR="00512D33" w:rsidRPr="00512D33" w:rsidRDefault="00512D33" w:rsidP="00512D33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D01C10F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075832EC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5DA62C5F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4B0131E5" w14:textId="77777777" w:rsidR="00512D33" w:rsidRPr="00512D33" w:rsidRDefault="00512D33" w:rsidP="00512D33">
      <w:pPr>
        <w:spacing w:line="25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7E401ED" w14:textId="77777777" w:rsidR="00512D33" w:rsidRPr="00512D33" w:rsidRDefault="00512D33" w:rsidP="00512D33">
      <w:pPr>
        <w:spacing w:line="256" w:lineRule="auto"/>
        <w:ind w:left="7020" w:hanging="1356"/>
        <w:rPr>
          <w:rFonts w:ascii="Arial" w:eastAsia="Calibri" w:hAnsi="Arial" w:cs="Arial"/>
          <w:kern w:val="0"/>
          <w14:ligatures w14:val="none"/>
        </w:rPr>
      </w:pPr>
    </w:p>
    <w:p w14:paraId="512A8B82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bookmarkStart w:id="1" w:name="_Hlk189769021"/>
    </w:p>
    <w:p w14:paraId="6836CCB8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512D33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*) niepotrzebne skreślić</w:t>
      </w:r>
    </w:p>
    <w:bookmarkEnd w:id="1"/>
    <w:p w14:paraId="1958AE86" w14:textId="77777777" w:rsid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488627" w14:textId="77777777" w:rsidR="00AD45C5" w:rsidRDefault="00AD45C5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520163" w14:textId="77777777" w:rsidR="00AD45C5" w:rsidRPr="00512D33" w:rsidRDefault="00AD45C5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2C11EF" w14:textId="77777777" w:rsidR="00512D33" w:rsidRPr="00512D33" w:rsidRDefault="00512D33" w:rsidP="00512D33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>………..……..………………………….</w:t>
      </w:r>
    </w:p>
    <w:p w14:paraId="07B8F411" w14:textId="77777777" w:rsidR="00512D33" w:rsidRPr="00512D33" w:rsidRDefault="00512D33" w:rsidP="00512D33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(miejscowość, data)</w:t>
      </w:r>
    </w:p>
    <w:p w14:paraId="5D77D590" w14:textId="77777777" w:rsidR="00512D33" w:rsidRPr="00512D33" w:rsidRDefault="00512D33" w:rsidP="00512D33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948E7A7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…………………………………….</w:t>
      </w:r>
    </w:p>
    <w:p w14:paraId="5CEBD28C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(imię i nazwisko)</w:t>
      </w:r>
    </w:p>
    <w:p w14:paraId="5DF93FBE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E0F31AB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13832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5C1675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D67BEA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</w:t>
      </w:r>
    </w:p>
    <w:p w14:paraId="425CB20D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DD27EF" w14:textId="77777777" w:rsidR="00512D33" w:rsidRPr="00512D33" w:rsidRDefault="00512D33" w:rsidP="00AD45C5">
      <w:pPr>
        <w:spacing w:before="24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</w:t>
      </w:r>
      <w:r w:rsidRPr="00512D3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cieszę się nieposzlakowaną opinią </w:t>
      </w:r>
      <w:r w:rsidRPr="00512D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zgodnie z art. 6 ust. 3 pkt. 3 ustawy </w:t>
      </w:r>
      <w:r w:rsidRPr="00512D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o pracownikach samorządowych z dnia 21 listopada 2008 r. (Dz. U. z 2024 r. poz. 1135).</w:t>
      </w:r>
    </w:p>
    <w:p w14:paraId="1D51F656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63F41E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99098D" w14:textId="11213501" w:rsidR="00512D33" w:rsidRPr="00512D33" w:rsidRDefault="00512D33" w:rsidP="00512D33">
      <w:pPr>
        <w:spacing w:after="0" w:line="240" w:lineRule="auto"/>
        <w:ind w:left="6912" w:hanging="135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…………………………………...……………………                                                                 (podpis</w:t>
      </w:r>
      <w:r w:rsidR="00A76E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kandydata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)</w:t>
      </w:r>
    </w:p>
    <w:p w14:paraId="77103A5D" w14:textId="77777777" w:rsidR="00512D33" w:rsidRPr="00512D33" w:rsidRDefault="00512D33" w:rsidP="00512D33">
      <w:pPr>
        <w:spacing w:after="0" w:line="240" w:lineRule="auto"/>
        <w:ind w:left="6912" w:hanging="135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49C0150" w14:textId="77777777" w:rsidR="00512D33" w:rsidRPr="00512D33" w:rsidRDefault="00512D33" w:rsidP="00512D33">
      <w:pPr>
        <w:spacing w:after="0" w:line="240" w:lineRule="auto"/>
        <w:ind w:left="6912" w:hanging="135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FEB39E6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18EC3E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2BEF7F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8FC769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E1CCAE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7075F843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78C2265C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4B4699B9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842340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492E4E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826172" w14:textId="77777777" w:rsid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12F141" w14:textId="77777777" w:rsidR="00D02FB5" w:rsidRDefault="00D02FB5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305754" w14:textId="77777777" w:rsidR="00D02FB5" w:rsidRDefault="00D02FB5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1F49DA" w14:textId="77777777" w:rsidR="00AD45C5" w:rsidRDefault="00AD45C5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4C7E25" w14:textId="77777777" w:rsidR="00AD45C5" w:rsidRDefault="00AD45C5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AECAD0" w14:textId="77777777" w:rsidR="00AD45C5" w:rsidRPr="00512D33" w:rsidRDefault="00AD45C5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E11698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2CD0A9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 xml:space="preserve">       …………..………….………………….</w:t>
      </w:r>
    </w:p>
    <w:p w14:paraId="6C4DBE94" w14:textId="77777777" w:rsidR="00512D33" w:rsidRPr="00512D33" w:rsidRDefault="00512D33" w:rsidP="00512D33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(miejscowość, data)</w:t>
      </w:r>
    </w:p>
    <w:p w14:paraId="7D953623" w14:textId="77777777" w:rsidR="00512D33" w:rsidRPr="00512D33" w:rsidRDefault="00512D33" w:rsidP="00512D33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04ADF03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35A717F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FC0F532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88B53C3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191617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………………….………………………                                                                                      </w:t>
      </w:r>
    </w:p>
    <w:p w14:paraId="41713750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Imię i nazwisko                                                                                                                                                               </w:t>
      </w:r>
    </w:p>
    <w:p w14:paraId="2F63D26D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8C7BB0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71CB7A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97FE8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0C80E0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</w:p>
    <w:p w14:paraId="57B8C034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14:ligatures w14:val="none"/>
        </w:rPr>
        <w:t xml:space="preserve">o stanie zdrowia pozwalającym na wykonywanie pracy na stanowisku określonym w ogłoszeniu o naborze </w:t>
      </w:r>
    </w:p>
    <w:p w14:paraId="65B278E2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AD47449" w14:textId="77777777" w:rsidR="00512D33" w:rsidRPr="00C757A8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37DC381" w14:textId="77777777" w:rsidR="00512D33" w:rsidRPr="00C757A8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5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757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Niniejszym oświadczam, że </w:t>
      </w:r>
      <w:r w:rsidRPr="001606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stan zdrowia</w:t>
      </w:r>
      <w:r w:rsidRPr="00C757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06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pozwala mi na wykonanie pracy na</w:t>
      </w:r>
      <w:r w:rsidRPr="00C757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06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stanowisku</w:t>
      </w:r>
      <w:r w:rsidRPr="00C757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 oraz obsługę monitora ekranowego.</w:t>
      </w:r>
    </w:p>
    <w:p w14:paraId="5AC1DB11" w14:textId="77777777" w:rsidR="00512D33" w:rsidRPr="00C757A8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FE05A6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12B8F6B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E07B1B1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38C26C" w14:textId="77777777" w:rsidR="00512D33" w:rsidRPr="00512D33" w:rsidRDefault="00512D33" w:rsidP="00512D3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…………………………………</w:t>
      </w:r>
    </w:p>
    <w:p w14:paraId="04876B1A" w14:textId="7861E45C" w:rsidR="00512D33" w:rsidRPr="00512D33" w:rsidRDefault="00512D33" w:rsidP="00512D3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</w:t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</w:t>
      </w:r>
      <w:r w:rsidR="00A76ED9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podpis kandydata</w:t>
      </w:r>
      <w:r w:rsidR="00A76E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</w:t>
      </w:r>
    </w:p>
    <w:p w14:paraId="5A246AF5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22820C8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87E6217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385C022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D289F88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A7D13AD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B68A3A5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85ADBF1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0B46EB7" w14:textId="77777777" w:rsid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CC702FE" w14:textId="77777777" w:rsidR="007521DC" w:rsidRPr="00512D33" w:rsidRDefault="007521DC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50824DE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47B2FF0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9F802F3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…………..………………………….</w:t>
      </w:r>
    </w:p>
    <w:p w14:paraId="3A962754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>(miejscowość, data)</w:t>
      </w:r>
    </w:p>
    <w:p w14:paraId="2D6F8F84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BE1982A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8ED4B1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…………………………………….</w:t>
      </w:r>
    </w:p>
    <w:p w14:paraId="67825108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(imię i nazwisko)</w:t>
      </w:r>
    </w:p>
    <w:p w14:paraId="0D6B8BBB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1DC4705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A9D6C99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45C0511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093B5511" w14:textId="77777777" w:rsidR="00512D33" w:rsidRPr="00AD45C5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D45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OŚWIADCZENIE</w:t>
      </w:r>
    </w:p>
    <w:p w14:paraId="3AC8F478" w14:textId="4BC33CB5" w:rsidR="00ED2504" w:rsidRPr="00AD45C5" w:rsidRDefault="00ED2504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D45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o posiadaniu obywatelstwa polskiego</w:t>
      </w:r>
    </w:p>
    <w:p w14:paraId="443B1244" w14:textId="77777777" w:rsidR="00512D33" w:rsidRPr="00AD45C5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938912C" w14:textId="77777777" w:rsidR="00512D33" w:rsidRPr="00AD45C5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A260FFC" w14:textId="77777777" w:rsidR="00512D33" w:rsidRPr="00AD45C5" w:rsidRDefault="00512D33" w:rsidP="00512D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1402FEF" w14:textId="77777777" w:rsidR="00512D33" w:rsidRPr="00AD45C5" w:rsidRDefault="00512D33" w:rsidP="00512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D4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367BA131" w14:textId="77777777" w:rsidR="00512D33" w:rsidRPr="00AD45C5" w:rsidRDefault="00512D33" w:rsidP="00512D3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D45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</w:t>
      </w:r>
      <w:r w:rsidRPr="00AD45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posiadam polskie obywatelstwo.</w:t>
      </w:r>
    </w:p>
    <w:p w14:paraId="3FE3A593" w14:textId="77777777" w:rsidR="00512D33" w:rsidRPr="00AD45C5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B53CAE7" w14:textId="77777777" w:rsidR="00512D33" w:rsidRPr="00AD45C5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89BB2DE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  <w14:ligatures w14:val="none"/>
        </w:rPr>
      </w:pP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AD45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</w:p>
    <w:p w14:paraId="0829DC46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F41304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8A5306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…….………...……………</w:t>
      </w:r>
    </w:p>
    <w:p w14:paraId="139FED77" w14:textId="3D988540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      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="00A76E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(podpis</w:t>
      </w:r>
      <w:r w:rsidR="00A76E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kandydata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7965B15D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523365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8A9835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A52627" w14:textId="77777777" w:rsidR="00ED2504" w:rsidRDefault="00ED2504" w:rsidP="00ED2504">
      <w:pPr>
        <w:tabs>
          <w:tab w:val="right" w:pos="9628"/>
        </w:tabs>
        <w:spacing w:after="0" w:line="265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1B558AC" w14:textId="77777777" w:rsidR="00ED2504" w:rsidRDefault="00ED2504" w:rsidP="00ED2504">
      <w:pPr>
        <w:tabs>
          <w:tab w:val="right" w:pos="9628"/>
        </w:tabs>
        <w:spacing w:after="0" w:line="265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517824B" w14:textId="77777777" w:rsidR="00ED2504" w:rsidRDefault="00ED2504" w:rsidP="00ED2504">
      <w:pPr>
        <w:tabs>
          <w:tab w:val="right" w:pos="9628"/>
        </w:tabs>
        <w:spacing w:after="0" w:line="265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1EE5FD9" w14:textId="77777777" w:rsidR="00ED2504" w:rsidRDefault="00ED2504" w:rsidP="00ED2504">
      <w:pPr>
        <w:tabs>
          <w:tab w:val="right" w:pos="9628"/>
        </w:tabs>
        <w:spacing w:after="0" w:line="265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0DFD130" w14:textId="77777777" w:rsidR="00ED2504" w:rsidRDefault="00ED2504" w:rsidP="00ED2504">
      <w:pPr>
        <w:tabs>
          <w:tab w:val="right" w:pos="9628"/>
        </w:tabs>
        <w:spacing w:after="0" w:line="265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568F19C" w14:textId="77777777" w:rsidR="00ED2504" w:rsidRPr="00E75D81" w:rsidRDefault="00ED2504" w:rsidP="00ED2504">
      <w:pPr>
        <w:tabs>
          <w:tab w:val="right" w:pos="9628"/>
        </w:tabs>
        <w:spacing w:after="0" w:line="265" w:lineRule="auto"/>
        <w:ind w:left="-13"/>
        <w:rPr>
          <w:rFonts w:ascii="Open Sans" w:eastAsia="Arial" w:hAnsi="Open Sans" w:cs="Open Sans"/>
          <w:color w:val="000000"/>
          <w:kern w:val="0"/>
          <w:lang w:eastAsia="pl-PL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....................................................</w:t>
      </w:r>
    </w:p>
    <w:p w14:paraId="1609B8FA" w14:textId="77777777" w:rsidR="00ED2504" w:rsidRDefault="00ED2504" w:rsidP="00ED2504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(miejscowość, data)</w:t>
      </w:r>
    </w:p>
    <w:p w14:paraId="0E0A175B" w14:textId="77777777" w:rsidR="00ED2504" w:rsidRDefault="00ED2504" w:rsidP="00ED2504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42EAAF1" w14:textId="77777777" w:rsidR="00ED2504" w:rsidRDefault="00ED2504" w:rsidP="00ED2504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D60B1D2" w14:textId="77777777" w:rsidR="00ED2504" w:rsidRPr="00FE053F" w:rsidRDefault="00ED2504" w:rsidP="00ED2504">
      <w:pPr>
        <w:tabs>
          <w:tab w:val="right" w:pos="9628"/>
        </w:tabs>
        <w:spacing w:after="0" w:line="240" w:lineRule="auto"/>
        <w:ind w:left="-13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.................................................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0192B011" w14:textId="77777777" w:rsidR="00ED2504" w:rsidRDefault="00ED2504" w:rsidP="00ED2504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(imię i nazwisko)                                                                                                          </w:t>
      </w:r>
    </w:p>
    <w:p w14:paraId="7634627F" w14:textId="77777777" w:rsidR="00ED2504" w:rsidRDefault="00ED2504" w:rsidP="00ED2504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</w:p>
    <w:p w14:paraId="52B39D51" w14:textId="77777777" w:rsidR="00ED2504" w:rsidRPr="008613F0" w:rsidRDefault="00ED2504" w:rsidP="00ED2504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FA71DF1" w14:textId="3CAEC3B9" w:rsidR="00ED2504" w:rsidRDefault="00ED2504" w:rsidP="00ED2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F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</w:t>
      </w:r>
    </w:p>
    <w:p w14:paraId="59348782" w14:textId="77777777" w:rsidR="00ED2504" w:rsidRPr="008613F0" w:rsidRDefault="00ED2504" w:rsidP="00ED2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F0">
        <w:rPr>
          <w:rFonts w:ascii="Times New Roman" w:hAnsi="Times New Roman" w:cs="Times New Roman"/>
          <w:b/>
          <w:bCs/>
          <w:sz w:val="24"/>
          <w:szCs w:val="24"/>
        </w:rPr>
        <w:t>o braku przynależności do partii politycznych</w:t>
      </w:r>
    </w:p>
    <w:p w14:paraId="4F3F61B7" w14:textId="77777777" w:rsidR="00ED2504" w:rsidRDefault="00ED2504" w:rsidP="00ED2504">
      <w:pPr>
        <w:rPr>
          <w:rFonts w:ascii="Times New Roman" w:hAnsi="Times New Roman" w:cs="Times New Roman"/>
          <w:sz w:val="24"/>
          <w:szCs w:val="24"/>
        </w:rPr>
      </w:pPr>
    </w:p>
    <w:p w14:paraId="4D947B00" w14:textId="77777777" w:rsidR="00ED2504" w:rsidRPr="008613F0" w:rsidRDefault="00ED2504" w:rsidP="00ED250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13F0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Pr="00160688">
        <w:rPr>
          <w:rFonts w:ascii="Times New Roman" w:hAnsi="Times New Roman" w:cs="Times New Roman"/>
          <w:b/>
          <w:bCs/>
          <w:sz w:val="24"/>
          <w:szCs w:val="24"/>
        </w:rPr>
        <w:t>nie przynależę do żadnej partii politycznej</w:t>
      </w:r>
      <w:r w:rsidRPr="008613F0">
        <w:rPr>
          <w:rFonts w:ascii="Times New Roman" w:hAnsi="Times New Roman" w:cs="Times New Roman"/>
          <w:sz w:val="24"/>
          <w:szCs w:val="24"/>
        </w:rPr>
        <w:t>.</w:t>
      </w:r>
    </w:p>
    <w:p w14:paraId="543FA0D1" w14:textId="77777777" w:rsidR="00ED2504" w:rsidRDefault="00ED2504" w:rsidP="00ED25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094865" w14:textId="77777777" w:rsidR="00ED2504" w:rsidRDefault="00ED2504" w:rsidP="00ED25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2B15B3" w14:textId="77777777" w:rsidR="00ED2504" w:rsidRDefault="00ED2504" w:rsidP="00ED25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EC20B0" w14:textId="77777777" w:rsidR="00ED2504" w:rsidRDefault="00ED2504" w:rsidP="00ED25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AEBD4D" w14:textId="77777777" w:rsidR="00ED2504" w:rsidRDefault="00ED2504" w:rsidP="00ED25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A12A1C" w14:textId="77777777" w:rsidR="00ED2504" w:rsidRPr="008613F0" w:rsidRDefault="00ED2504" w:rsidP="00ED2504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8613F0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AD946D1" w14:textId="70471420" w:rsidR="00ED2504" w:rsidRPr="008613F0" w:rsidRDefault="00ED2504" w:rsidP="00ED250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613F0">
        <w:rPr>
          <w:rFonts w:ascii="Times New Roman" w:hAnsi="Times New Roman" w:cs="Times New Roman"/>
          <w:sz w:val="18"/>
          <w:szCs w:val="18"/>
        </w:rPr>
        <w:t>(podpis</w:t>
      </w:r>
      <w:r w:rsidR="00A76ED9"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8613F0">
        <w:rPr>
          <w:rFonts w:ascii="Times New Roman" w:hAnsi="Times New Roman" w:cs="Times New Roman"/>
          <w:sz w:val="18"/>
          <w:szCs w:val="18"/>
        </w:rPr>
        <w:t>)</w:t>
      </w:r>
    </w:p>
    <w:p w14:paraId="0C7EA72E" w14:textId="77777777" w:rsidR="00ED2504" w:rsidRDefault="00ED2504" w:rsidP="00ED2504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</w:p>
    <w:p w14:paraId="1134F99D" w14:textId="77777777" w:rsidR="00D02FB5" w:rsidRPr="00E75D81" w:rsidRDefault="00D02FB5" w:rsidP="00D02FB5">
      <w:pPr>
        <w:tabs>
          <w:tab w:val="right" w:pos="9628"/>
        </w:tabs>
        <w:spacing w:after="0" w:line="265" w:lineRule="auto"/>
        <w:ind w:left="-13"/>
        <w:rPr>
          <w:rFonts w:ascii="Open Sans" w:eastAsia="Arial" w:hAnsi="Open Sans" w:cs="Open Sans"/>
          <w:color w:val="000000"/>
          <w:kern w:val="0"/>
          <w:lang w:eastAsia="pl-PL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lastRenderedPageBreak/>
        <w:tab/>
      </w:r>
      <w:bookmarkStart w:id="2" w:name="_Hlk189768325"/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....................................................</w:t>
      </w:r>
    </w:p>
    <w:p w14:paraId="3858A8FE" w14:textId="77777777" w:rsidR="00D02FB5" w:rsidRDefault="00D02FB5" w:rsidP="00D02FB5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(miejscowość, data)</w:t>
      </w:r>
    </w:p>
    <w:p w14:paraId="3C57F183" w14:textId="77777777" w:rsidR="00D02FB5" w:rsidRDefault="00D02FB5" w:rsidP="00D02FB5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4D9153F" w14:textId="77777777" w:rsidR="00D02FB5" w:rsidRDefault="00D02FB5" w:rsidP="00D02FB5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710BF84" w14:textId="77777777" w:rsidR="00D02FB5" w:rsidRPr="00FE053F" w:rsidRDefault="00D02FB5" w:rsidP="00D02FB5">
      <w:pPr>
        <w:tabs>
          <w:tab w:val="right" w:pos="9628"/>
        </w:tabs>
        <w:spacing w:after="0" w:line="240" w:lineRule="auto"/>
        <w:ind w:left="-13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.................................................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08901C8C" w14:textId="77777777" w:rsidR="00D02FB5" w:rsidRPr="00FE053F" w:rsidRDefault="00D02FB5" w:rsidP="00D02FB5">
      <w:pPr>
        <w:spacing w:after="0" w:line="240" w:lineRule="auto"/>
        <w:ind w:left="-3" w:hanging="10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(imię i nazwisko)                                                                                                          </w:t>
      </w:r>
      <w:bookmarkEnd w:id="2"/>
    </w:p>
    <w:p w14:paraId="1BA3E86D" w14:textId="77777777" w:rsidR="00D02FB5" w:rsidRPr="00FE053F" w:rsidRDefault="00D02FB5" w:rsidP="00D02FB5">
      <w:pPr>
        <w:spacing w:after="0" w:line="265" w:lineRule="auto"/>
        <w:ind w:left="-3" w:hanging="10"/>
        <w:rPr>
          <w:rFonts w:ascii="Times New Roman" w:eastAsia="Arial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A184E99" w14:textId="77777777" w:rsidR="00D02FB5" w:rsidRDefault="00D02FB5" w:rsidP="00D02FB5">
      <w:pPr>
        <w:spacing w:after="0" w:line="265" w:lineRule="auto"/>
        <w:ind w:left="-3" w:hanging="10"/>
        <w:rPr>
          <w:rFonts w:ascii="Open Sans" w:eastAsia="Arial" w:hAnsi="Open Sans" w:cs="Open Sans"/>
          <w:b/>
          <w:color w:val="000000"/>
          <w:kern w:val="0"/>
          <w:lang w:eastAsia="pl-PL"/>
          <w14:ligatures w14:val="none"/>
        </w:rPr>
      </w:pPr>
    </w:p>
    <w:p w14:paraId="118C3BD8" w14:textId="77777777" w:rsidR="00D02FB5" w:rsidRPr="00E75D81" w:rsidRDefault="00D02FB5" w:rsidP="00D02FB5">
      <w:pPr>
        <w:spacing w:after="0" w:line="265" w:lineRule="auto"/>
        <w:ind w:left="-3" w:hanging="10"/>
        <w:rPr>
          <w:rFonts w:ascii="Open Sans" w:eastAsia="Arial" w:hAnsi="Open Sans" w:cs="Open Sans"/>
          <w:b/>
          <w:color w:val="000000"/>
          <w:kern w:val="0"/>
          <w:lang w:eastAsia="pl-PL"/>
          <w14:ligatures w14:val="none"/>
        </w:rPr>
      </w:pPr>
    </w:p>
    <w:p w14:paraId="0263D63B" w14:textId="77777777" w:rsidR="00A76ED9" w:rsidRDefault="00A76ED9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bookmarkStart w:id="3" w:name="_Hlk189769347"/>
    </w:p>
    <w:p w14:paraId="6FDEE3C4" w14:textId="77777777" w:rsid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  <w:t xml:space="preserve">Oświadczenie </w:t>
      </w:r>
    </w:p>
    <w:p w14:paraId="7831DFB5" w14:textId="380340EF" w:rsidR="00A76ED9" w:rsidRP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  <w:t>o wyrażeniu dobrowolnej zgody na przetwarzanie danych osobowych</w:t>
      </w:r>
    </w:p>
    <w:p w14:paraId="2C602BF3" w14:textId="77777777" w:rsidR="00A76ED9" w:rsidRP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  <w:t>do celów rekrutacji w ramach naboru na wolne stanowisko urzędnicze,</w:t>
      </w:r>
    </w:p>
    <w:p w14:paraId="0082D33C" w14:textId="77777777" w:rsidR="00A76ED9" w:rsidRP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  <w:t>w tym wolne kierownicze stanowisko urzędnicze</w:t>
      </w:r>
      <w:bookmarkEnd w:id="3"/>
    </w:p>
    <w:p w14:paraId="185CB6FB" w14:textId="77777777" w:rsid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</w:p>
    <w:p w14:paraId="54BD754D" w14:textId="77777777" w:rsid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</w:p>
    <w:p w14:paraId="35EE62FD" w14:textId="37E4848A" w:rsidR="00A76ED9" w:rsidRP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>Klauzula Zgody</w:t>
      </w:r>
    </w:p>
    <w:p w14:paraId="760B6B66" w14:textId="77777777" w:rsidR="00A76ED9" w:rsidRDefault="00A76ED9" w:rsidP="00A76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33CA2AAD" w14:textId="2709E7E4" w:rsidR="00A76ED9" w:rsidRPr="00A76ED9" w:rsidRDefault="00A76ED9" w:rsidP="00A76ED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Zgodnie z art. 6 ust. 1 lit. a oraz art. 9 ust. 2 lit. a rozporządzenia Parlamentu Europejskiego i Rady (UE)2016/679 z dnia 27 kwietnia 2016 r. w sprawie ochrony osób fizycznych w związku z przetwarzaniem danych osobowych i w sprawie swobodnego przepływu takich danych oraz uchylenia dyrektywy 95/46/WE (Dz. Urz. UE L 119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br/>
      </w: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z 04.05.2016), </w:t>
      </w:r>
      <w:r w:rsidRPr="0016068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  <w:t>wyrażam zgodę</w:t>
      </w: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 na przetwarzanie przez Urząd Gminy Brzozie dla potrzeb aktualnej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 rek</w:t>
      </w: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>rutacji ………………………………………………………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>…………</w:t>
      </w: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>…………..</w:t>
      </w:r>
    </w:p>
    <w:p w14:paraId="03266488" w14:textId="0DEBD1A6" w:rsidR="00A76ED9" w:rsidRPr="00A76ED9" w:rsidRDefault="00A76ED9" w:rsidP="00A76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>………………… ……………………….…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72EB747E" w14:textId="77777777" w:rsidR="00A76ED9" w:rsidRPr="00A76ED9" w:rsidRDefault="00A76ED9" w:rsidP="00A76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  <w:t>(wskazanie konkretnego ogłoszenia i stanowiska)</w:t>
      </w:r>
    </w:p>
    <w:p w14:paraId="4DE103BB" w14:textId="77777777" w:rsidR="00A76ED9" w:rsidRDefault="00A76ED9" w:rsidP="00A76E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>moich danych osobowych, których podanie w procesie rekrutacji nie jest obowiązkowe.</w:t>
      </w:r>
    </w:p>
    <w:p w14:paraId="4D57D67A" w14:textId="77777777" w:rsidR="00A76ED9" w:rsidRDefault="00A76ED9" w:rsidP="00A76E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259A348C" w14:textId="77777777" w:rsidR="00A76ED9" w:rsidRDefault="00A76ED9" w:rsidP="00A76E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536B9F28" w14:textId="77777777" w:rsidR="00A76ED9" w:rsidRPr="00A76ED9" w:rsidRDefault="00A76ED9" w:rsidP="00A76E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37356CF9" w14:textId="77777777" w:rsidR="00A76ED9" w:rsidRDefault="00A76ED9" w:rsidP="00A76ED9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  <w:r w:rsidRPr="00A76ED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..............................................................  </w:t>
      </w:r>
    </w:p>
    <w:p w14:paraId="62FFAE68" w14:textId="5D218D36" w:rsidR="00A76ED9" w:rsidRPr="00A76ED9" w:rsidRDefault="00A76ED9" w:rsidP="00A76ED9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  <w:t xml:space="preserve">        </w:t>
      </w:r>
      <w:r w:rsidRPr="00A76ED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  <w:t>(podpis kandydata)</w:t>
      </w:r>
    </w:p>
    <w:p w14:paraId="7CF7B8A1" w14:textId="62C5B046" w:rsidR="00A76ED9" w:rsidRPr="00A76ED9" w:rsidRDefault="00A76ED9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  <w:tab/>
      </w:r>
    </w:p>
    <w:p w14:paraId="42AA5C42" w14:textId="77777777" w:rsidR="00A76ED9" w:rsidRPr="00A76ED9" w:rsidRDefault="00A76ED9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15479BCC" w14:textId="77777777" w:rsidR="00A76ED9" w:rsidRDefault="00A76ED9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7FF792C5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78DC5AFF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4DC50E82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400156C5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2ACC5477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1FB5D859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21F8D40F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37A88E86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6FE370A0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4346DF8B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7EE78597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09C87EB0" w14:textId="77777777" w:rsidR="00543381" w:rsidRDefault="00543381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38EADDA0" w14:textId="79D68E2D" w:rsidR="00543381" w:rsidRPr="00E75D81" w:rsidRDefault="00543381" w:rsidP="00543381">
      <w:pPr>
        <w:tabs>
          <w:tab w:val="right" w:pos="9628"/>
        </w:tabs>
        <w:spacing w:after="0" w:line="265" w:lineRule="auto"/>
        <w:ind w:left="-13"/>
        <w:rPr>
          <w:rFonts w:ascii="Open Sans" w:eastAsia="Arial" w:hAnsi="Open Sans" w:cs="Open Sans"/>
          <w:color w:val="000000"/>
          <w:kern w:val="0"/>
          <w:lang w:eastAsia="pl-PL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lastRenderedPageBreak/>
        <w:tab/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....................................................</w:t>
      </w:r>
    </w:p>
    <w:p w14:paraId="25450656" w14:textId="77777777" w:rsidR="00543381" w:rsidRDefault="00543381" w:rsidP="00543381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(miejscowość, data)</w:t>
      </w:r>
    </w:p>
    <w:p w14:paraId="6410E875" w14:textId="77777777" w:rsidR="00543381" w:rsidRDefault="00543381" w:rsidP="00543381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7B2BAD3" w14:textId="77777777" w:rsidR="00543381" w:rsidRDefault="00543381" w:rsidP="00543381">
      <w:pPr>
        <w:tabs>
          <w:tab w:val="right" w:pos="9628"/>
        </w:tabs>
        <w:spacing w:after="0" w:line="240" w:lineRule="auto"/>
        <w:ind w:left="-13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EB62731" w14:textId="77777777" w:rsidR="00543381" w:rsidRPr="00FE053F" w:rsidRDefault="00543381" w:rsidP="00543381">
      <w:pPr>
        <w:tabs>
          <w:tab w:val="right" w:pos="9628"/>
        </w:tabs>
        <w:spacing w:after="0" w:line="240" w:lineRule="auto"/>
        <w:ind w:left="-13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.................................................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4703DBA7" w14:textId="77777777" w:rsidR="00543381" w:rsidRDefault="00543381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</w:t>
      </w:r>
      <w:r w:rsidRPr="00FE053F"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(imię i nazwisko)                             </w:t>
      </w:r>
    </w:p>
    <w:p w14:paraId="143ADE09" w14:textId="77777777" w:rsidR="00543381" w:rsidRDefault="00543381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F46D9C3" w14:textId="77777777" w:rsidR="00543381" w:rsidRPr="00543381" w:rsidRDefault="00543381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6D576B5" w14:textId="77777777" w:rsidR="007521DC" w:rsidRDefault="00543381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43381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</w:t>
      </w:r>
    </w:p>
    <w:p w14:paraId="2F102BE2" w14:textId="77777777" w:rsidR="007521DC" w:rsidRDefault="007521DC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314C09A" w14:textId="3FF1ECF3" w:rsidR="007521DC" w:rsidRPr="007521DC" w:rsidRDefault="007521DC" w:rsidP="007521D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</w:t>
      </w:r>
    </w:p>
    <w:p w14:paraId="326AF77B" w14:textId="77777777" w:rsidR="007521DC" w:rsidRDefault="007521DC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25F7385" w14:textId="77777777" w:rsidR="007521DC" w:rsidRDefault="007521DC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A40CCB3" w14:textId="77777777" w:rsidR="007521DC" w:rsidRDefault="007521DC" w:rsidP="0054338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2A61191" w14:textId="52DFAEC6" w:rsidR="00543381" w:rsidRPr="00543381" w:rsidRDefault="00543381" w:rsidP="0054338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  <w:r w:rsidRPr="00543381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Niniejszym oświadczam, że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  <w:r w:rsidRPr="00543381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</w:t>
      </w:r>
    </w:p>
    <w:p w14:paraId="1FC958C2" w14:textId="77777777" w:rsidR="00A76ED9" w:rsidRPr="00543381" w:rsidRDefault="00A76ED9" w:rsidP="00D0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  <w14:ligatures w14:val="none"/>
        </w:rPr>
      </w:pPr>
    </w:p>
    <w:p w14:paraId="504AF3C9" w14:textId="77777777" w:rsidR="00C757A8" w:rsidRPr="00E75D81" w:rsidRDefault="00C757A8" w:rsidP="00C757A8">
      <w:pPr>
        <w:spacing w:after="0" w:line="265" w:lineRule="auto"/>
        <w:ind w:left="-3" w:hanging="10"/>
        <w:jc w:val="center"/>
        <w:rPr>
          <w:rFonts w:ascii="Open Sans" w:eastAsia="Arial" w:hAnsi="Open Sans" w:cs="Open Sans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6774E2B" w14:textId="37F80DDF" w:rsidR="00C757A8" w:rsidRPr="007521DC" w:rsidRDefault="00C757A8" w:rsidP="00C757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21DC">
        <w:rPr>
          <w:rFonts w:ascii="Times New Roman" w:hAnsi="Times New Roman" w:cs="Times New Roman"/>
          <w:sz w:val="24"/>
          <w:szCs w:val="24"/>
        </w:rPr>
        <w:t xml:space="preserve">1) </w:t>
      </w:r>
      <w:r w:rsidRPr="001606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wyrażam zgodę</w:t>
      </w:r>
      <w:r w:rsidRPr="007521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przetwarzanie danych osobowych, ujętych w złożonych dokumentach aplikacyjnych  do celów rekrutacji w ramach naboru na wolne </w:t>
      </w:r>
      <w:r w:rsidRPr="007521D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kierownicze</w:t>
      </w:r>
      <w:r w:rsidRPr="007521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521D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stanowisko urzędnicze – Sekretarza Gminy Brzozie,</w:t>
      </w:r>
      <w:r w:rsidRPr="007521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zgodnie z art. 6 ust. 1 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danych):</w:t>
      </w:r>
    </w:p>
    <w:p w14:paraId="25A081CA" w14:textId="47221F77" w:rsidR="00543381" w:rsidRPr="00543381" w:rsidRDefault="00C757A8" w:rsidP="007521DC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21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="00543381"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4" w:name="_Hlk189769192"/>
      <w:r w:rsidR="00543381" w:rsidRPr="0016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="00543381" w:rsidRPr="0016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7521DC" w:rsidRPr="0016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543381" w:rsidRPr="0016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się</w:t>
      </w:r>
      <w:r w:rsidR="00543381"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klauzulą informacyjną dotyczącą przetwarzania danych osobowych zawartą w ogłoszeniu o naborze na wolne stanowisko urzędnicze</w:t>
      </w:r>
      <w:bookmarkEnd w:id="4"/>
      <w:r w:rsidR="00543381"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99FF8B4" w14:textId="77777777" w:rsidR="00543381" w:rsidRPr="00543381" w:rsidRDefault="00543381" w:rsidP="005433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14D9F6" w14:textId="77777777" w:rsidR="00543381" w:rsidRDefault="00543381" w:rsidP="005433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B8E106" w14:textId="77777777" w:rsidR="007521DC" w:rsidRDefault="007521DC" w:rsidP="005433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97FA8C" w14:textId="77777777" w:rsidR="007521DC" w:rsidRDefault="007521DC" w:rsidP="005433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ACF6C9" w14:textId="77777777" w:rsidR="007521DC" w:rsidRPr="00543381" w:rsidRDefault="007521DC" w:rsidP="005433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FA75EB" w14:textId="7DB097B0" w:rsidR="00543381" w:rsidRPr="00543381" w:rsidRDefault="00543381" w:rsidP="005433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…………………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…………………….</w:t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………………</w:t>
      </w:r>
    </w:p>
    <w:p w14:paraId="668A7566" w14:textId="5EDC9608" w:rsidR="00543381" w:rsidRPr="00543381" w:rsidRDefault="00543381" w:rsidP="005433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</w:t>
      </w:r>
      <w:r w:rsidRPr="005433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(podpis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kandydata)</w:t>
      </w:r>
    </w:p>
    <w:p w14:paraId="68C6B503" w14:textId="77777777" w:rsidR="00543381" w:rsidRPr="00543381" w:rsidRDefault="00543381" w:rsidP="005433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5FA7935" w14:textId="77777777" w:rsidR="00543381" w:rsidRDefault="00543381" w:rsidP="00543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</w:pPr>
    </w:p>
    <w:p w14:paraId="667E99A4" w14:textId="77777777" w:rsidR="007521DC" w:rsidRDefault="007521DC" w:rsidP="00543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</w:pPr>
    </w:p>
    <w:p w14:paraId="216624B2" w14:textId="77777777" w:rsidR="007521DC" w:rsidRDefault="007521DC" w:rsidP="00543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</w:pPr>
    </w:p>
    <w:p w14:paraId="4FCACAB7" w14:textId="77777777" w:rsidR="007521DC" w:rsidRDefault="007521DC" w:rsidP="00543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  <w14:ligatures w14:val="none"/>
        </w:rPr>
      </w:pPr>
    </w:p>
    <w:p w14:paraId="506A1646" w14:textId="77777777" w:rsidR="007521DC" w:rsidRDefault="007521DC" w:rsidP="007521D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586CE6D7" w14:textId="77777777" w:rsidR="007521DC" w:rsidRDefault="007521DC" w:rsidP="007521D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17D7FEED" w14:textId="77777777" w:rsidR="007521DC" w:rsidRDefault="007521DC" w:rsidP="007521D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56601164" w14:textId="77777777" w:rsidR="007521DC" w:rsidRDefault="007521DC" w:rsidP="007521D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03AEF1A2" w14:textId="77777777" w:rsidR="007521DC" w:rsidRPr="00512D33" w:rsidRDefault="007521DC" w:rsidP="007521D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10E548AF" w14:textId="77777777" w:rsidR="007521DC" w:rsidRPr="00512D33" w:rsidRDefault="007521DC" w:rsidP="007521D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512D33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*) niepotrzebne skreślić</w:t>
      </w:r>
    </w:p>
    <w:sectPr w:rsidR="007521DC" w:rsidRPr="0051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9609" w14:textId="77777777" w:rsidR="008725C0" w:rsidRDefault="008725C0" w:rsidP="00543381">
      <w:pPr>
        <w:spacing w:after="0" w:line="240" w:lineRule="auto"/>
      </w:pPr>
      <w:r>
        <w:separator/>
      </w:r>
    </w:p>
  </w:endnote>
  <w:endnote w:type="continuationSeparator" w:id="0">
    <w:p w14:paraId="2F44FF00" w14:textId="77777777" w:rsidR="008725C0" w:rsidRDefault="008725C0" w:rsidP="0054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752E" w14:textId="77777777" w:rsidR="008725C0" w:rsidRDefault="008725C0" w:rsidP="00543381">
      <w:pPr>
        <w:spacing w:after="0" w:line="240" w:lineRule="auto"/>
      </w:pPr>
      <w:r>
        <w:separator/>
      </w:r>
    </w:p>
  </w:footnote>
  <w:footnote w:type="continuationSeparator" w:id="0">
    <w:p w14:paraId="63C608B4" w14:textId="77777777" w:rsidR="008725C0" w:rsidRDefault="008725C0" w:rsidP="00543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61B3"/>
    <w:multiLevelType w:val="hybridMultilevel"/>
    <w:tmpl w:val="8BA49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F54B2A"/>
    <w:multiLevelType w:val="multilevel"/>
    <w:tmpl w:val="99F023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7C1F8D"/>
    <w:multiLevelType w:val="hybridMultilevel"/>
    <w:tmpl w:val="6A942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4B6"/>
    <w:multiLevelType w:val="hybridMultilevel"/>
    <w:tmpl w:val="BE4606B4"/>
    <w:lvl w:ilvl="0" w:tplc="5D04E9CA">
      <w:start w:val="1"/>
      <w:numFmt w:val="bullet"/>
      <w:lvlText w:val="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5D390B69"/>
    <w:multiLevelType w:val="multilevel"/>
    <w:tmpl w:val="17A2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252805">
    <w:abstractNumId w:val="1"/>
  </w:num>
  <w:num w:numId="2" w16cid:durableId="1166940369">
    <w:abstractNumId w:val="0"/>
  </w:num>
  <w:num w:numId="3" w16cid:durableId="1896812843">
    <w:abstractNumId w:val="4"/>
  </w:num>
  <w:num w:numId="4" w16cid:durableId="1198589703">
    <w:abstractNumId w:val="3"/>
  </w:num>
  <w:num w:numId="5" w16cid:durableId="121871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DD"/>
    <w:rsid w:val="00160688"/>
    <w:rsid w:val="004153B3"/>
    <w:rsid w:val="00512D33"/>
    <w:rsid w:val="00543381"/>
    <w:rsid w:val="00553F65"/>
    <w:rsid w:val="006D0A7D"/>
    <w:rsid w:val="007521DC"/>
    <w:rsid w:val="008725C0"/>
    <w:rsid w:val="00985989"/>
    <w:rsid w:val="00A76ED9"/>
    <w:rsid w:val="00AC2CAF"/>
    <w:rsid w:val="00AD45C5"/>
    <w:rsid w:val="00C757A8"/>
    <w:rsid w:val="00D02FB5"/>
    <w:rsid w:val="00D947E4"/>
    <w:rsid w:val="00EC2CDD"/>
    <w:rsid w:val="00ED2504"/>
    <w:rsid w:val="00E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DDDD"/>
  <w15:chartTrackingRefBased/>
  <w15:docId w15:val="{430679F7-C87F-42C4-BB98-A53F869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C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C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C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C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C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C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C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C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C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C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C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C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C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381"/>
  </w:style>
  <w:style w:type="paragraph" w:styleId="Stopka">
    <w:name w:val="footer"/>
    <w:basedOn w:val="Normalny"/>
    <w:link w:val="StopkaZnak"/>
    <w:uiPriority w:val="99"/>
    <w:unhideWhenUsed/>
    <w:rsid w:val="0054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.brzozie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Jerzy Grzecznowski</cp:lastModifiedBy>
  <cp:revision>8</cp:revision>
  <dcterms:created xsi:type="dcterms:W3CDTF">2025-02-04T13:51:00Z</dcterms:created>
  <dcterms:modified xsi:type="dcterms:W3CDTF">2025-02-07T04:59:00Z</dcterms:modified>
</cp:coreProperties>
</file>