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F6A39" w14:textId="77777777" w:rsidR="00512D33" w:rsidRPr="00512D33" w:rsidRDefault="00512D33" w:rsidP="00512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512D3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Klauzula</w:t>
      </w:r>
    </w:p>
    <w:p w14:paraId="3B9ADA1C" w14:textId="77777777" w:rsidR="00512D33" w:rsidRPr="00512D33" w:rsidRDefault="00512D33" w:rsidP="00512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12D3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informacyjna dla kandydatów biorących udział w naborze na wolne stanowisko urzędnicze  </w:t>
      </w:r>
      <w:r w:rsidRPr="00512D3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14:paraId="3EAE3000" w14:textId="77777777" w:rsidR="00512D33" w:rsidRPr="00512D33" w:rsidRDefault="00512D33" w:rsidP="00512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B7442F2" w14:textId="77777777" w:rsidR="00512D33" w:rsidRPr="00512D33" w:rsidRDefault="00512D33" w:rsidP="00512D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12D3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Zgodnie z art. 13A i 15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– zwanego dalej RODO informuję, iż:</w:t>
      </w:r>
    </w:p>
    <w:p w14:paraId="76391AAC" w14:textId="77777777" w:rsidR="00512D33" w:rsidRPr="00512D33" w:rsidRDefault="00512D33" w:rsidP="00512D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12D3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1. Administratorem danych osobowych - kandydatów uczestniczących w naborze na wolne stanowisko urzędnicze jest Wójt Gminy Brzozie, z siedzibą w Brzozie 50, 87-313 Brzozie, tel. +48 56 49 19 13. </w:t>
      </w:r>
    </w:p>
    <w:p w14:paraId="07C133BF" w14:textId="77777777" w:rsidR="00512D33" w:rsidRPr="00512D33" w:rsidRDefault="00512D33" w:rsidP="00512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9EAD239" w14:textId="5C61257F" w:rsidR="00512D33" w:rsidRPr="00512D33" w:rsidRDefault="00512D33" w:rsidP="00512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12D3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 W Urzędzie Gminy Brzozi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</w:t>
      </w:r>
      <w:r w:rsidRPr="00512D3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został wyznaczony Inspektor Ochrony Danych, z którym można się kontaktować we wszystkich sprawa dot. przetwarzania danych osobowych: e-mail: </w:t>
      </w:r>
      <w:hyperlink r:id="rId5" w:history="1">
        <w:r w:rsidRPr="00512D33">
          <w:rPr>
            <w:rFonts w:ascii="Times New Roman" w:eastAsia="Times New Roman" w:hAnsi="Times New Roman" w:cs="Times New Roman"/>
            <w:color w:val="0563C1"/>
            <w:kern w:val="0"/>
            <w:u w:val="single"/>
            <w:lang w:eastAsia="pl-PL"/>
            <w14:ligatures w14:val="none"/>
          </w:rPr>
          <w:t>iod@brzozie.pl</w:t>
        </w:r>
      </w:hyperlink>
      <w:r w:rsidRPr="00512D3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608F9226" w14:textId="77777777" w:rsidR="00512D33" w:rsidRPr="00512D33" w:rsidRDefault="00512D33" w:rsidP="00512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</w:p>
    <w:p w14:paraId="7EE6938B" w14:textId="54072194" w:rsidR="00512D33" w:rsidRPr="00512D33" w:rsidRDefault="00512D33" w:rsidP="00512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12D3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3. Dane osobowe kandydata na wolne stanowisko urzędnicze przetwarzane są w oparciu o przepisy prawa (</w:t>
      </w:r>
      <w:r w:rsidRPr="00512D33">
        <w:rPr>
          <w:rFonts w:ascii="Times New Roman" w:eastAsia="Calibri" w:hAnsi="Times New Roman" w:cs="Times New Roman"/>
          <w:kern w:val="0"/>
          <w14:ligatures w14:val="none"/>
        </w:rPr>
        <w:t>art. 6 ust. 1 lit b i c, art. 9 ust. 2 lit. b, h i art. 10 RODO, ustawa z dnia 26 czerwca 1974 r. Kodeks Pracy oraz ustawa z dnia 21 listopada 2008 r. o pracownikach samorządowych</w:t>
      </w:r>
      <w:r w:rsidRPr="00512D3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) i ich podanie jest konieczne w celu wypełnienia obowiązku prawnego, jakim jest zgodne z przepisami zatrudnianie pracownika w Urzędzie Gminy Brzozi</w:t>
      </w:r>
      <w:r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e</w:t>
      </w:r>
      <w:r w:rsidRPr="00512D3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oraz prowadzenie dokumentacji pracowniczej związanej </w:t>
      </w:r>
      <w:r w:rsidRPr="00512D3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br/>
        <w:t>z zatrudnieniem. Niepodanie danych w zakresie wymaganym przez administratora będzie skutkować niemożnością realizacji procesu zatrudnienia. Pozostałe dane osobowe przetwarzane są na podstawie Pani/ Pana dobrowolnej zgody.</w:t>
      </w:r>
    </w:p>
    <w:p w14:paraId="6EB7303B" w14:textId="77777777" w:rsidR="00512D33" w:rsidRPr="00512D33" w:rsidRDefault="00512D33" w:rsidP="00512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  <w:r w:rsidRPr="00512D33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Dane osobowe będą przechowywane przez okres zgodny z rozporządzeniem Prezesa Rady Ministrów z 18 stycznia 2011 r. w sprawie instrukcji kancelaryjnej, jednolitych rzeczowych wykazów akt oraz instrukcji w sprawie organizacji i zakresu działania archiwów zakładowych, tj. przez okres 3 miesięcy od zakończenia procesu rekrutacji.</w:t>
      </w:r>
    </w:p>
    <w:p w14:paraId="04C247A4" w14:textId="77777777" w:rsidR="00512D33" w:rsidRPr="00512D33" w:rsidRDefault="00512D33" w:rsidP="00512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</w:p>
    <w:p w14:paraId="2C4309F7" w14:textId="77777777" w:rsidR="00512D33" w:rsidRPr="00512D33" w:rsidRDefault="00512D33" w:rsidP="00512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12D3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4. W zakresie Pani/Pana danych osobowych, na zasadach określonych w RODO, przysługują Pani/Panu prawa:</w:t>
      </w:r>
      <w:r w:rsidRPr="00512D3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  <w:r w:rsidRPr="00512D3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 prawo dostępu do danych osobowych;</w:t>
      </w:r>
      <w:r w:rsidRPr="00512D3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2) prawo sprostowania danych;</w:t>
      </w:r>
      <w:r w:rsidRPr="00512D3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3) prawo do usunięcia danych;</w:t>
      </w:r>
      <w:r w:rsidRPr="00512D3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4) prawo ograniczenia przetwarzania;</w:t>
      </w:r>
      <w:r w:rsidRPr="00512D3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5) prawo do wniesienia sprzeciwu wobec przetwarzania;</w:t>
      </w:r>
      <w:r w:rsidRPr="00512D3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6) prawo do cofnięcia zgody;</w:t>
      </w:r>
      <w:r w:rsidRPr="00512D3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7) prawo do przenoszenia danych.</w:t>
      </w:r>
      <w:r w:rsidRPr="00512D3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14:paraId="22E202BA" w14:textId="77777777" w:rsidR="00512D33" w:rsidRPr="00512D33" w:rsidRDefault="00512D33" w:rsidP="00512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12D3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5. Ma Pani/Pan prawo wniesienia skargi do organu nadzorczego - Prezesa Urzędu Ochrony Danych Osobowych, jeżeli uzna, iż jego dane osobowe przetwarzane są przez administratora niezgodnie </w:t>
      </w:r>
      <w:r w:rsidRPr="00512D3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z przepisami RODO.</w:t>
      </w:r>
    </w:p>
    <w:p w14:paraId="538F63AC" w14:textId="77777777" w:rsidR="00512D33" w:rsidRPr="00512D33" w:rsidRDefault="00512D33" w:rsidP="00512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EEFAFFA" w14:textId="77777777" w:rsidR="00512D33" w:rsidRPr="00512D33" w:rsidRDefault="00512D33" w:rsidP="00512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12D3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6. Dane osobowe nie będą przekazywane do państwa trzeciego / organizacji międzynarodowej.</w:t>
      </w:r>
      <w:r w:rsidRPr="00512D3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14:paraId="0C3ED248" w14:textId="77777777" w:rsidR="00512D33" w:rsidRPr="00512D33" w:rsidRDefault="00512D33" w:rsidP="00512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12D3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 Dane osobowe nie będą przetwarzane w sposób zautomatyzowany i nie będą profilowane.</w:t>
      </w:r>
    </w:p>
    <w:p w14:paraId="6115BA11" w14:textId="77777777" w:rsidR="00512D33" w:rsidRPr="00512D33" w:rsidRDefault="00512D33" w:rsidP="00512D33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12D33">
        <w:rPr>
          <w:rFonts w:ascii="Times New Roman" w:eastAsia="Calibri" w:hAnsi="Times New Roman" w:cs="Times New Roman"/>
          <w:kern w:val="0"/>
          <w14:ligatures w14:val="none"/>
        </w:rPr>
        <w:t>W kwestiach nieuregulowanych w niniejszej klauzuli informacyjnej mają zastosowanie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osobowych).</w:t>
      </w:r>
    </w:p>
    <w:p w14:paraId="19901AEF" w14:textId="77777777" w:rsidR="00512D33" w:rsidRPr="00512D33" w:rsidRDefault="00512D33" w:rsidP="00512D33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86606DC" w14:textId="77777777" w:rsidR="00512D33" w:rsidRPr="00512D33" w:rsidRDefault="00512D33" w:rsidP="00512D33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……………………………..</w:t>
      </w:r>
    </w:p>
    <w:p w14:paraId="0D21FD11" w14:textId="77777777" w:rsidR="00512D33" w:rsidRPr="00512D33" w:rsidRDefault="00512D33" w:rsidP="00512D33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  Data i podpis</w:t>
      </w:r>
    </w:p>
    <w:p w14:paraId="2DF1C1AD" w14:textId="77777777" w:rsidR="00512D33" w:rsidRPr="00512D33" w:rsidRDefault="00512D33" w:rsidP="00512D33">
      <w:pPr>
        <w:widowControl w:val="0"/>
        <w:jc w:val="center"/>
        <w:rPr>
          <w:rFonts w:ascii="Times New Roman" w:eastAsia="Calibri" w:hAnsi="Times New Roman" w:cs="Times New Roman"/>
          <w:color w:val="00000A"/>
          <w:kern w:val="0"/>
          <w:sz w:val="24"/>
          <w:szCs w:val="24"/>
          <w14:ligatures w14:val="none"/>
        </w:rPr>
      </w:pPr>
      <w:r w:rsidRPr="00512D33">
        <w:rPr>
          <w:rFonts w:ascii="Times New Roman" w:eastAsia="Calibri" w:hAnsi="Times New Roman" w:cs="Times New Roman"/>
          <w:color w:val="00000A"/>
          <w:kern w:val="0"/>
          <w:sz w:val="24"/>
          <w:szCs w:val="24"/>
          <w14:ligatures w14:val="none"/>
        </w:rPr>
        <w:lastRenderedPageBreak/>
        <w:t>KWESTIONARIUSZ DLA OSOBY UBIEGAJĄCEJ SIĘ O ZATRUDNIENIE</w:t>
      </w:r>
    </w:p>
    <w:p w14:paraId="2E9FD35B" w14:textId="77777777" w:rsidR="00512D33" w:rsidRPr="00512D33" w:rsidRDefault="00512D33" w:rsidP="00512D33">
      <w:pPr>
        <w:widowControl w:val="0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</w:p>
    <w:p w14:paraId="447C04CD" w14:textId="77777777" w:rsidR="00512D33" w:rsidRPr="00512D33" w:rsidRDefault="00512D33" w:rsidP="00512D33">
      <w:pPr>
        <w:widowControl w:val="0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</w:p>
    <w:p w14:paraId="64D115E5" w14:textId="77777777" w:rsidR="00512D33" w:rsidRPr="00512D33" w:rsidRDefault="00512D33" w:rsidP="00512D33">
      <w:pPr>
        <w:widowControl w:val="0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 w:rsidRPr="00512D33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14:ligatures w14:val="none"/>
        </w:rPr>
        <w:t>Imię (imiona) i nazwisko……………………………………………………………....</w:t>
      </w:r>
    </w:p>
    <w:p w14:paraId="4441E1D6" w14:textId="77777777" w:rsidR="00512D33" w:rsidRPr="00512D33" w:rsidRDefault="00512D33" w:rsidP="00512D33">
      <w:pPr>
        <w:widowControl w:val="0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 w:rsidRPr="00512D33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14:ligatures w14:val="none"/>
        </w:rPr>
        <w:t>Data urodzenia …………………………………………………………………………</w:t>
      </w:r>
    </w:p>
    <w:p w14:paraId="2E819AF2" w14:textId="77777777" w:rsidR="00512D33" w:rsidRPr="00512D33" w:rsidRDefault="00512D33" w:rsidP="00512D33">
      <w:pPr>
        <w:widowControl w:val="0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 w:rsidRPr="00512D33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14:ligatures w14:val="none"/>
        </w:rPr>
        <w:t>Dane kontaktowe ..........................................................................................................</w:t>
      </w:r>
    </w:p>
    <w:p w14:paraId="3D220557" w14:textId="77777777" w:rsidR="00512D33" w:rsidRPr="00512D33" w:rsidRDefault="00512D33" w:rsidP="00512D33">
      <w:pPr>
        <w:widowControl w:val="0"/>
        <w:jc w:val="center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 w:rsidRPr="00512D33">
        <w:rPr>
          <w:rFonts w:ascii="Times New Roman" w:eastAsia="Times New Roman" w:hAnsi="Times New Roman" w:cs="Times New Roman"/>
          <w:color w:val="00000A"/>
          <w:kern w:val="0"/>
          <w:sz w:val="18"/>
          <w:szCs w:val="18"/>
          <w14:ligatures w14:val="none"/>
        </w:rPr>
        <w:t xml:space="preserve">       (wskazane przez osobę ubiegającą się o zatrudnienie)</w:t>
      </w:r>
    </w:p>
    <w:p w14:paraId="5D33A2C3" w14:textId="77777777" w:rsidR="00512D33" w:rsidRPr="00512D33" w:rsidRDefault="00512D33" w:rsidP="00512D33">
      <w:pPr>
        <w:widowControl w:val="0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 w:rsidRPr="00512D33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14:ligatures w14:val="none"/>
        </w:rPr>
        <w:t>Wykształcenie  (gdy jest ono niezbędne do wykonywania pracy określonego rodzaju lub na określonym stanowisku)………………………………………………….........</w:t>
      </w:r>
    </w:p>
    <w:p w14:paraId="20F7E99C" w14:textId="77777777" w:rsidR="00512D33" w:rsidRPr="00512D33" w:rsidRDefault="00512D33" w:rsidP="00512D33">
      <w:pPr>
        <w:widowControl w:val="0"/>
        <w:spacing w:after="0" w:line="276" w:lineRule="auto"/>
        <w:ind w:left="720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</w:p>
    <w:p w14:paraId="61C9C62F" w14:textId="77777777" w:rsidR="00512D33" w:rsidRPr="00512D33" w:rsidRDefault="00512D33" w:rsidP="00512D33">
      <w:pPr>
        <w:widowControl w:val="0"/>
        <w:spacing w:after="0" w:line="240" w:lineRule="auto"/>
        <w:ind w:left="720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 w:rsidRPr="00512D33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14:ligatures w14:val="none"/>
        </w:rPr>
        <w:t>…………………………………………………………………………………………</w:t>
      </w:r>
    </w:p>
    <w:p w14:paraId="14C4E1FA" w14:textId="77777777" w:rsidR="00512D33" w:rsidRPr="00512D33" w:rsidRDefault="00512D33" w:rsidP="00512D33">
      <w:pPr>
        <w:widowControl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 w:rsidRPr="00512D33">
        <w:rPr>
          <w:rFonts w:ascii="Times New Roman" w:eastAsia="Times New Roman" w:hAnsi="Times New Roman" w:cs="Times New Roman"/>
          <w:color w:val="00000A"/>
          <w:kern w:val="0"/>
          <w:sz w:val="18"/>
          <w:szCs w:val="18"/>
          <w14:ligatures w14:val="none"/>
        </w:rPr>
        <w:t>(nazwa szkoły i rok jej ukończenia)</w:t>
      </w:r>
    </w:p>
    <w:p w14:paraId="601DF2AF" w14:textId="77777777" w:rsidR="00512D33" w:rsidRPr="00512D33" w:rsidRDefault="00512D33" w:rsidP="00512D33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14:ligatures w14:val="none"/>
        </w:rPr>
      </w:pPr>
    </w:p>
    <w:p w14:paraId="77F40C9F" w14:textId="77777777" w:rsidR="00512D33" w:rsidRPr="00512D33" w:rsidRDefault="00512D33" w:rsidP="00512D33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14:ligatures w14:val="none"/>
        </w:rPr>
      </w:pPr>
      <w:r w:rsidRPr="00512D33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14:ligatures w14:val="none"/>
        </w:rPr>
        <w:t>…………………………………………………………………………………………</w:t>
      </w:r>
    </w:p>
    <w:p w14:paraId="689522ED" w14:textId="77777777" w:rsidR="00512D33" w:rsidRPr="00512D33" w:rsidRDefault="00512D33" w:rsidP="00512D33">
      <w:pPr>
        <w:widowControl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 w:rsidRPr="00512D33">
        <w:rPr>
          <w:rFonts w:ascii="Times New Roman" w:eastAsia="Times New Roman" w:hAnsi="Times New Roman" w:cs="Times New Roman"/>
          <w:color w:val="00000A"/>
          <w:kern w:val="0"/>
          <w:sz w:val="18"/>
          <w:szCs w:val="18"/>
          <w14:ligatures w14:val="none"/>
        </w:rPr>
        <w:t>(zawód, specjalność, stopień naukowy, tytuł zawodowy, tytuł naukowy)</w:t>
      </w:r>
    </w:p>
    <w:p w14:paraId="3C69BEFB" w14:textId="77777777" w:rsidR="00512D33" w:rsidRPr="00512D33" w:rsidRDefault="00512D33" w:rsidP="00512D33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kern w:val="0"/>
          <w:sz w:val="18"/>
          <w:szCs w:val="18"/>
          <w14:ligatures w14:val="none"/>
        </w:rPr>
      </w:pPr>
    </w:p>
    <w:p w14:paraId="3FD077B4" w14:textId="77777777" w:rsidR="00512D33" w:rsidRPr="00512D33" w:rsidRDefault="00512D33" w:rsidP="00512D33">
      <w:pPr>
        <w:widowControl w:val="0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 w:rsidRPr="00512D33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14:ligatures w14:val="none"/>
        </w:rPr>
        <w:t>Kwalifikacje zawodowe (gdy są one niezbędne do wykonywania pracy określonego rodzaju lub na określonym stanowisku)........................................................................</w:t>
      </w:r>
    </w:p>
    <w:p w14:paraId="3B8D0A09" w14:textId="77777777" w:rsidR="00512D33" w:rsidRPr="00512D33" w:rsidRDefault="00512D33" w:rsidP="00512D33">
      <w:pPr>
        <w:widowControl w:val="0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 w:rsidRPr="00512D33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14:ligatures w14:val="none"/>
        </w:rPr>
        <w:tab/>
        <w:t>.......................................................................................................................................</w:t>
      </w:r>
    </w:p>
    <w:p w14:paraId="2CC6C659" w14:textId="77777777" w:rsidR="00512D33" w:rsidRPr="00512D33" w:rsidRDefault="00512D33" w:rsidP="00512D33">
      <w:pPr>
        <w:widowControl w:val="0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 w:rsidRPr="00512D33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14:ligatures w14:val="none"/>
        </w:rPr>
        <w:tab/>
        <w:t>.......................................................................................................................................</w:t>
      </w:r>
    </w:p>
    <w:p w14:paraId="60B41E52" w14:textId="77777777" w:rsidR="00512D33" w:rsidRPr="00512D33" w:rsidRDefault="00512D33" w:rsidP="00512D33">
      <w:pPr>
        <w:widowControl w:val="0"/>
        <w:ind w:left="1080"/>
        <w:jc w:val="center"/>
        <w:rPr>
          <w:rFonts w:ascii="Times New Roman" w:eastAsia="Calibri" w:hAnsi="Times New Roman" w:cs="Times New Roman"/>
          <w:color w:val="00000A"/>
          <w:kern w:val="0"/>
          <w:sz w:val="18"/>
          <w:szCs w:val="18"/>
          <w14:ligatures w14:val="none"/>
        </w:rPr>
      </w:pPr>
      <w:r w:rsidRPr="00512D33">
        <w:rPr>
          <w:rFonts w:ascii="Times New Roman" w:eastAsia="Times New Roman" w:hAnsi="Times New Roman" w:cs="Times New Roman"/>
          <w:color w:val="00000A"/>
          <w:kern w:val="0"/>
          <w:sz w:val="18"/>
          <w:szCs w:val="18"/>
          <w14:ligatures w14:val="none"/>
        </w:rPr>
        <w:t>(kursy, studia podyplomowe lub inne formy uzupełnienia wiedzy lub umiejętności)</w:t>
      </w:r>
    </w:p>
    <w:p w14:paraId="78FC0F65" w14:textId="77777777" w:rsidR="00512D33" w:rsidRPr="00512D33" w:rsidRDefault="00512D33" w:rsidP="00512D33">
      <w:pPr>
        <w:widowControl w:val="0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 w:rsidRPr="00512D33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14:ligatures w14:val="none"/>
        </w:rPr>
        <w:t>Przebieg dotychczasowego zatrudnienia (gdy jest ono niezbędne do wykonywania pracy określonego rodzaju lub na określonym stanowisku)………………………….</w:t>
      </w:r>
    </w:p>
    <w:p w14:paraId="78E78D33" w14:textId="77777777" w:rsidR="00512D33" w:rsidRPr="00512D33" w:rsidRDefault="00512D33" w:rsidP="00512D33">
      <w:pPr>
        <w:widowControl w:val="0"/>
        <w:ind w:left="720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14:ligatures w14:val="none"/>
        </w:rPr>
      </w:pPr>
      <w:r w:rsidRPr="00512D33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14:ligatures w14:val="none"/>
        </w:rPr>
        <w:t>…………………………………………………………………………………………</w:t>
      </w:r>
    </w:p>
    <w:p w14:paraId="6620D2F0" w14:textId="77777777" w:rsidR="00512D33" w:rsidRPr="00512D33" w:rsidRDefault="00512D33" w:rsidP="00512D33">
      <w:pPr>
        <w:widowControl w:val="0"/>
        <w:ind w:left="720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14:ligatures w14:val="none"/>
        </w:rPr>
      </w:pPr>
      <w:r w:rsidRPr="00512D33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14:ligatures w14:val="none"/>
        </w:rPr>
        <w:t>…………………………………………………………………………………………</w:t>
      </w:r>
    </w:p>
    <w:p w14:paraId="1449334E" w14:textId="77777777" w:rsidR="00512D33" w:rsidRPr="00512D33" w:rsidRDefault="00512D33" w:rsidP="00512D33">
      <w:pPr>
        <w:widowControl w:val="0"/>
        <w:ind w:left="720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 w:rsidRPr="00512D33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14:ligatures w14:val="none"/>
        </w:rPr>
        <w:t>…………………………………………………………………………………………</w:t>
      </w:r>
    </w:p>
    <w:p w14:paraId="57420350" w14:textId="77777777" w:rsidR="00512D33" w:rsidRPr="00512D33" w:rsidRDefault="00512D33" w:rsidP="00512D33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kern w:val="0"/>
          <w:sz w:val="18"/>
          <w:szCs w:val="18"/>
          <w14:ligatures w14:val="none"/>
        </w:rPr>
      </w:pPr>
      <w:bookmarkStart w:id="0" w:name="_gjdgxs" w:colFirst="0" w:colLast="0"/>
      <w:bookmarkEnd w:id="0"/>
      <w:r w:rsidRPr="00512D33">
        <w:rPr>
          <w:rFonts w:ascii="Times New Roman" w:eastAsia="Times New Roman" w:hAnsi="Times New Roman" w:cs="Times New Roman"/>
          <w:color w:val="00000A"/>
          <w:kern w:val="0"/>
          <w:sz w:val="18"/>
          <w:szCs w:val="18"/>
          <w14:ligatures w14:val="none"/>
        </w:rPr>
        <w:t>(okresy zatrudnienia u kolejnych pracodawców oraz zajmowane stanowiska pracy)</w:t>
      </w:r>
    </w:p>
    <w:p w14:paraId="1A85F4F3" w14:textId="77777777" w:rsidR="00512D33" w:rsidRPr="00512D33" w:rsidRDefault="00512D33" w:rsidP="00512D33">
      <w:pPr>
        <w:widowControl w:val="0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 w:rsidRPr="00512D33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14:ligatures w14:val="none"/>
        </w:rPr>
        <w:t>Dodatkowe dane osobowe, jeżeli prawo lub obowiązek ich podania wynika z przepisów szczególnych ………………………………………………………………</w:t>
      </w:r>
    </w:p>
    <w:p w14:paraId="2012BC6F" w14:textId="77777777" w:rsidR="00512D33" w:rsidRPr="00512D33" w:rsidRDefault="00512D33" w:rsidP="00512D33">
      <w:pPr>
        <w:widowControl w:val="0"/>
        <w:ind w:left="720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14:ligatures w14:val="none"/>
        </w:rPr>
      </w:pPr>
      <w:r w:rsidRPr="00512D33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14:ligatures w14:val="none"/>
        </w:rPr>
        <w:t>…………………………………………………………………………………………</w:t>
      </w:r>
    </w:p>
    <w:p w14:paraId="09D3C3F9" w14:textId="77777777" w:rsidR="00512D33" w:rsidRPr="00512D33" w:rsidRDefault="00512D33" w:rsidP="00512D33">
      <w:pPr>
        <w:widowControl w:val="0"/>
        <w:ind w:left="720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 w:rsidRPr="00512D33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14:ligatures w14:val="none"/>
        </w:rPr>
        <w:t>…………………………………………………………………………………………</w:t>
      </w:r>
    </w:p>
    <w:p w14:paraId="1C11CC2D" w14:textId="77777777" w:rsidR="00512D33" w:rsidRPr="00512D33" w:rsidRDefault="00512D33" w:rsidP="00512D33">
      <w:pPr>
        <w:widowControl w:val="0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</w:p>
    <w:p w14:paraId="71D28DF8" w14:textId="77777777" w:rsidR="00512D33" w:rsidRPr="00512D33" w:rsidRDefault="00512D33" w:rsidP="00512D33">
      <w:pPr>
        <w:widowControl w:val="0"/>
        <w:ind w:left="720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</w:p>
    <w:p w14:paraId="359D6911" w14:textId="77777777" w:rsidR="00512D33" w:rsidRPr="00512D33" w:rsidRDefault="00512D33" w:rsidP="00512D33">
      <w:pPr>
        <w:widowControl w:val="0"/>
        <w:ind w:left="720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14:ligatures w14:val="none"/>
        </w:rPr>
      </w:pPr>
    </w:p>
    <w:p w14:paraId="72D48252" w14:textId="77777777" w:rsidR="00512D33" w:rsidRPr="00512D33" w:rsidRDefault="00512D33" w:rsidP="00512D33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A"/>
          <w:kern w:val="0"/>
          <w:sz w:val="16"/>
          <w:szCs w:val="16"/>
          <w14:ligatures w14:val="none"/>
        </w:rPr>
      </w:pPr>
      <w:r w:rsidRPr="00512D33">
        <w:rPr>
          <w:rFonts w:ascii="Times New Roman" w:eastAsia="Times New Roman" w:hAnsi="Times New Roman" w:cs="Times New Roman"/>
          <w:color w:val="00000A"/>
          <w:kern w:val="0"/>
          <w:sz w:val="16"/>
          <w:szCs w:val="16"/>
          <w14:ligatures w14:val="none"/>
        </w:rPr>
        <w:t>………………</w:t>
      </w:r>
      <w:r>
        <w:rPr>
          <w:rFonts w:ascii="Times New Roman" w:eastAsia="Times New Roman" w:hAnsi="Times New Roman" w:cs="Times New Roman"/>
          <w:color w:val="00000A"/>
          <w:kern w:val="0"/>
          <w:sz w:val="16"/>
          <w:szCs w:val="16"/>
          <w14:ligatures w14:val="none"/>
        </w:rPr>
        <w:t>…………….</w:t>
      </w:r>
      <w:r w:rsidRPr="00512D33">
        <w:rPr>
          <w:rFonts w:ascii="Times New Roman" w:eastAsia="Times New Roman" w:hAnsi="Times New Roman" w:cs="Times New Roman"/>
          <w:color w:val="00000A"/>
          <w:kern w:val="0"/>
          <w:sz w:val="16"/>
          <w:szCs w:val="16"/>
          <w14:ligatures w14:val="none"/>
        </w:rPr>
        <w:t>……</w:t>
      </w:r>
      <w:r w:rsidRPr="00512D33">
        <w:rPr>
          <w:rFonts w:ascii="Times New Roman" w:eastAsia="Times New Roman" w:hAnsi="Times New Roman" w:cs="Times New Roman"/>
          <w:color w:val="00000A"/>
          <w:kern w:val="0"/>
          <w:sz w:val="16"/>
          <w:szCs w:val="16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color w:val="00000A"/>
          <w:kern w:val="0"/>
          <w:sz w:val="16"/>
          <w:szCs w:val="16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color w:val="00000A"/>
          <w:kern w:val="0"/>
          <w:sz w:val="16"/>
          <w:szCs w:val="16"/>
          <w14:ligatures w14:val="none"/>
        </w:rPr>
        <w:tab/>
        <w:t xml:space="preserve">  …………</w:t>
      </w:r>
      <w:r>
        <w:rPr>
          <w:rFonts w:ascii="Times New Roman" w:eastAsia="Times New Roman" w:hAnsi="Times New Roman" w:cs="Times New Roman"/>
          <w:color w:val="00000A"/>
          <w:kern w:val="0"/>
          <w:sz w:val="16"/>
          <w:szCs w:val="16"/>
          <w14:ligatures w14:val="none"/>
        </w:rPr>
        <w:t>…………………</w:t>
      </w:r>
      <w:r w:rsidRPr="00512D33">
        <w:rPr>
          <w:rFonts w:ascii="Times New Roman" w:eastAsia="Times New Roman" w:hAnsi="Times New Roman" w:cs="Times New Roman"/>
          <w:color w:val="00000A"/>
          <w:kern w:val="0"/>
          <w:sz w:val="16"/>
          <w:szCs w:val="16"/>
          <w14:ligatures w14:val="none"/>
        </w:rPr>
        <w:t>……………………….</w:t>
      </w:r>
    </w:p>
    <w:p w14:paraId="5D987920" w14:textId="77777777" w:rsidR="00512D33" w:rsidRPr="00512D33" w:rsidRDefault="00512D33" w:rsidP="00512D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16"/>
          <w:szCs w:val="16"/>
          <w14:ligatures w14:val="none"/>
        </w:rPr>
      </w:pPr>
      <w:r w:rsidRPr="00512D33">
        <w:rPr>
          <w:rFonts w:ascii="Times New Roman" w:eastAsia="Times New Roman" w:hAnsi="Times New Roman" w:cs="Times New Roman"/>
          <w:color w:val="00000A"/>
          <w:kern w:val="0"/>
          <w:sz w:val="16"/>
          <w:szCs w:val="16"/>
          <w14:ligatures w14:val="none"/>
        </w:rPr>
        <w:t xml:space="preserve">  </w:t>
      </w:r>
      <w:r w:rsidRPr="00512D33">
        <w:rPr>
          <w:rFonts w:ascii="Times New Roman" w:eastAsia="Times New Roman" w:hAnsi="Times New Roman" w:cs="Times New Roman"/>
          <w:color w:val="00000A"/>
          <w:kern w:val="0"/>
          <w:sz w:val="16"/>
          <w:szCs w:val="16"/>
          <w14:ligatures w14:val="none"/>
        </w:rPr>
        <w:tab/>
        <w:t xml:space="preserve">  </w:t>
      </w:r>
      <w:r>
        <w:rPr>
          <w:rFonts w:ascii="Times New Roman" w:eastAsia="Times New Roman" w:hAnsi="Times New Roman" w:cs="Times New Roman"/>
          <w:color w:val="00000A"/>
          <w:kern w:val="0"/>
          <w:sz w:val="16"/>
          <w:szCs w:val="16"/>
          <w14:ligatures w14:val="none"/>
        </w:rPr>
        <w:t xml:space="preserve">      </w:t>
      </w:r>
      <w:r w:rsidRPr="00512D33">
        <w:rPr>
          <w:rFonts w:ascii="Times New Roman" w:eastAsia="Times New Roman" w:hAnsi="Times New Roman" w:cs="Times New Roman"/>
          <w:color w:val="00000A"/>
          <w:kern w:val="0"/>
          <w:sz w:val="16"/>
          <w:szCs w:val="16"/>
          <w14:ligatures w14:val="none"/>
        </w:rPr>
        <w:t xml:space="preserve"> (miejscowość i data)</w:t>
      </w:r>
      <w:r w:rsidRPr="00512D33">
        <w:rPr>
          <w:rFonts w:ascii="Times New Roman" w:eastAsia="Times New Roman" w:hAnsi="Times New Roman" w:cs="Times New Roman"/>
          <w:color w:val="00000A"/>
          <w:kern w:val="0"/>
          <w:sz w:val="16"/>
          <w:szCs w:val="16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color w:val="00000A"/>
          <w:kern w:val="0"/>
          <w:sz w:val="16"/>
          <w:szCs w:val="16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color w:val="00000A"/>
          <w:kern w:val="0"/>
          <w:sz w:val="16"/>
          <w:szCs w:val="16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color w:val="00000A"/>
          <w:kern w:val="0"/>
          <w:sz w:val="16"/>
          <w:szCs w:val="16"/>
          <w14:ligatures w14:val="none"/>
        </w:rPr>
        <w:tab/>
      </w:r>
      <w:r>
        <w:rPr>
          <w:rFonts w:ascii="Times New Roman" w:eastAsia="Times New Roman" w:hAnsi="Times New Roman" w:cs="Times New Roman"/>
          <w:color w:val="00000A"/>
          <w:kern w:val="0"/>
          <w:sz w:val="16"/>
          <w:szCs w:val="16"/>
          <w14:ligatures w14:val="none"/>
        </w:rPr>
        <w:t xml:space="preserve">     </w:t>
      </w:r>
      <w:r w:rsidRPr="00512D33">
        <w:rPr>
          <w:rFonts w:ascii="Times New Roman" w:eastAsia="Times New Roman" w:hAnsi="Times New Roman" w:cs="Times New Roman"/>
          <w:color w:val="00000A"/>
          <w:kern w:val="0"/>
          <w:sz w:val="16"/>
          <w:szCs w:val="16"/>
          <w14:ligatures w14:val="none"/>
        </w:rPr>
        <w:t xml:space="preserve"> (podpis osoby ubiegającej się o zatrudnienie)</w:t>
      </w:r>
    </w:p>
    <w:p w14:paraId="3D6BABD9" w14:textId="77777777" w:rsidR="00512D33" w:rsidRPr="00512D33" w:rsidRDefault="00512D33" w:rsidP="00512D33">
      <w:pPr>
        <w:spacing w:after="0" w:line="240" w:lineRule="auto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66AC7AE6" w14:textId="77777777" w:rsidR="00512D33" w:rsidRPr="00512D33" w:rsidRDefault="00512D33" w:rsidP="00512D3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1F3A5F2" w14:textId="77777777" w:rsidR="00512D33" w:rsidRDefault="00512D33" w:rsidP="00512D3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B31E6F6" w14:textId="77777777" w:rsidR="00512D33" w:rsidRDefault="00512D33" w:rsidP="00512D3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BF6322A" w14:textId="77777777" w:rsidR="00512D33" w:rsidRPr="00512D33" w:rsidRDefault="00512D33" w:rsidP="00512D3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EEF6FEA" w14:textId="77777777" w:rsidR="00512D33" w:rsidRPr="00512D33" w:rsidRDefault="00512D33" w:rsidP="00512D3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12D3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…………..………………………….</w:t>
      </w:r>
    </w:p>
    <w:p w14:paraId="22A54B30" w14:textId="77777777" w:rsidR="00512D33" w:rsidRPr="00512D33" w:rsidRDefault="00512D33" w:rsidP="00512D33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</w:t>
      </w: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  <w:t xml:space="preserve"> (miejscowość, data)</w:t>
      </w:r>
    </w:p>
    <w:p w14:paraId="3A42287C" w14:textId="77777777" w:rsidR="00512D33" w:rsidRPr="00512D33" w:rsidRDefault="00512D33" w:rsidP="00512D33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1717F1CB" w14:textId="77777777" w:rsidR="00512D33" w:rsidRPr="00512D33" w:rsidRDefault="00512D33" w:rsidP="00512D33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0CA3BCEF" w14:textId="77777777" w:rsidR="00512D33" w:rsidRPr="00512D33" w:rsidRDefault="00512D33" w:rsidP="00512D33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0093DB8B" w14:textId="77777777" w:rsidR="00512D33" w:rsidRPr="00512D33" w:rsidRDefault="00512D33" w:rsidP="00512D33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435A183F" w14:textId="77777777" w:rsidR="00512D33" w:rsidRPr="00512D33" w:rsidRDefault="00512D33" w:rsidP="00512D3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DFA7EFD" w14:textId="77777777" w:rsidR="00512D33" w:rsidRPr="00512D33" w:rsidRDefault="00512D33" w:rsidP="00512D3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DE65632" w14:textId="77777777" w:rsidR="00512D33" w:rsidRPr="00512D33" w:rsidRDefault="00512D33" w:rsidP="00512D3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12D3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…………………………………….</w:t>
      </w:r>
    </w:p>
    <w:p w14:paraId="6885B565" w14:textId="77777777" w:rsidR="00512D33" w:rsidRPr="00512D33" w:rsidRDefault="00512D33" w:rsidP="00512D33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                   (imię i nazwisko)</w:t>
      </w:r>
    </w:p>
    <w:p w14:paraId="6C8CDFD8" w14:textId="77777777" w:rsidR="00512D33" w:rsidRPr="00512D33" w:rsidRDefault="00512D33" w:rsidP="00512D33">
      <w:pPr>
        <w:spacing w:line="256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737460D8" w14:textId="77777777" w:rsidR="00512D33" w:rsidRPr="00512D33" w:rsidRDefault="00512D33" w:rsidP="00512D33">
      <w:pPr>
        <w:spacing w:line="25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2B43694" w14:textId="77777777" w:rsidR="00512D33" w:rsidRPr="00512D33" w:rsidRDefault="00512D33" w:rsidP="00512D33">
      <w:pPr>
        <w:spacing w:line="25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69EAC32" w14:textId="77777777" w:rsidR="00512D33" w:rsidRPr="00512D33" w:rsidRDefault="00512D33" w:rsidP="00512D33">
      <w:pPr>
        <w:spacing w:line="25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040F199" w14:textId="77777777" w:rsidR="00512D33" w:rsidRPr="00512D33" w:rsidRDefault="00512D33" w:rsidP="00512D33">
      <w:pPr>
        <w:spacing w:line="25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12D3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OŚWIADCZENIE</w:t>
      </w:r>
    </w:p>
    <w:p w14:paraId="068168F5" w14:textId="77777777" w:rsidR="00512D33" w:rsidRPr="00512D33" w:rsidRDefault="00512D33" w:rsidP="00512D33">
      <w:pPr>
        <w:spacing w:line="25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DA4218C" w14:textId="77777777" w:rsidR="00512D33" w:rsidRPr="00512D33" w:rsidRDefault="00512D33" w:rsidP="00512D33">
      <w:pPr>
        <w:spacing w:line="25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CA7C796" w14:textId="77777777" w:rsidR="00512D33" w:rsidRPr="00512D33" w:rsidRDefault="00512D33" w:rsidP="00512D33">
      <w:pPr>
        <w:spacing w:before="240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12D3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Oświadczam, że </w:t>
      </w:r>
      <w:r w:rsidRPr="00512D3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posiadam pełną zdolność do czynności prawnych oraz korzystam z pełni  praw publicznych </w:t>
      </w:r>
      <w:r w:rsidRPr="00512D3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zgodnie z art. 6 ust. 1 pkt. 2 ustawy o pracownikach samorządowych z dnia 21 listopada 2008 r. (Dz.U. z 2024 r., poz. 1135).</w:t>
      </w:r>
    </w:p>
    <w:p w14:paraId="1BA08329" w14:textId="77777777" w:rsidR="00512D33" w:rsidRPr="00512D33" w:rsidRDefault="00512D33" w:rsidP="00512D33">
      <w:pPr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7D4822D" w14:textId="77777777" w:rsidR="00512D33" w:rsidRPr="00512D33" w:rsidRDefault="00512D33" w:rsidP="00512D33">
      <w:pPr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E92E0B9" w14:textId="77777777" w:rsidR="00512D33" w:rsidRPr="00512D33" w:rsidRDefault="00512D33" w:rsidP="00512D33">
      <w:pPr>
        <w:spacing w:line="256" w:lineRule="auto"/>
        <w:ind w:left="7020" w:hanging="1356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…………………………………………………                                                                 (podpis )</w:t>
      </w:r>
    </w:p>
    <w:p w14:paraId="53C3F418" w14:textId="77777777" w:rsidR="00512D33" w:rsidRPr="00512D33" w:rsidRDefault="00512D33" w:rsidP="00512D33">
      <w:pPr>
        <w:spacing w:line="256" w:lineRule="auto"/>
        <w:ind w:left="7020" w:hanging="1356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1F782339" w14:textId="77777777" w:rsidR="00512D33" w:rsidRPr="00512D33" w:rsidRDefault="00512D33" w:rsidP="00512D33">
      <w:pPr>
        <w:spacing w:line="256" w:lineRule="auto"/>
        <w:ind w:left="7020" w:hanging="135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EEC07C3" w14:textId="77777777" w:rsidR="00512D33" w:rsidRPr="00512D33" w:rsidRDefault="00512D33" w:rsidP="00512D33">
      <w:pPr>
        <w:spacing w:line="256" w:lineRule="auto"/>
        <w:ind w:left="7020" w:hanging="135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FF2BDAD" w14:textId="77777777" w:rsidR="00512D33" w:rsidRPr="00512D33" w:rsidRDefault="00512D33" w:rsidP="00512D33">
      <w:pPr>
        <w:spacing w:line="256" w:lineRule="auto"/>
        <w:ind w:left="7020" w:hanging="135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E6356A9" w14:textId="77777777" w:rsidR="00512D33" w:rsidRPr="00512D33" w:rsidRDefault="00512D33" w:rsidP="00512D33">
      <w:pPr>
        <w:spacing w:line="25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4006FCF" w14:textId="77777777" w:rsidR="00512D33" w:rsidRPr="00512D33" w:rsidRDefault="00512D33" w:rsidP="00512D33">
      <w:pPr>
        <w:spacing w:line="256" w:lineRule="auto"/>
        <w:ind w:left="7020" w:hanging="135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FCE0695" w14:textId="77777777" w:rsidR="00512D33" w:rsidRPr="00512D33" w:rsidRDefault="00512D33" w:rsidP="00512D33">
      <w:pPr>
        <w:spacing w:line="256" w:lineRule="auto"/>
        <w:jc w:val="both"/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</w:pPr>
    </w:p>
    <w:p w14:paraId="3DDF4650" w14:textId="77777777" w:rsidR="00512D33" w:rsidRPr="00512D33" w:rsidRDefault="00512D33" w:rsidP="00512D33">
      <w:pPr>
        <w:spacing w:line="256" w:lineRule="auto"/>
        <w:jc w:val="both"/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</w:pPr>
    </w:p>
    <w:p w14:paraId="39995024" w14:textId="77777777" w:rsidR="00512D33" w:rsidRPr="00512D33" w:rsidRDefault="00512D33" w:rsidP="00512D33">
      <w:pPr>
        <w:spacing w:line="256" w:lineRule="auto"/>
        <w:ind w:left="4956"/>
        <w:rPr>
          <w:rFonts w:ascii="Arial" w:eastAsia="Calibri" w:hAnsi="Arial" w:cs="Arial"/>
          <w:b/>
          <w:kern w:val="0"/>
          <w14:ligatures w14:val="none"/>
        </w:rPr>
      </w:pPr>
    </w:p>
    <w:p w14:paraId="49A45031" w14:textId="77777777" w:rsidR="00512D33" w:rsidRPr="00512D33" w:rsidRDefault="00512D33" w:rsidP="00512D33">
      <w:pPr>
        <w:spacing w:line="256" w:lineRule="auto"/>
        <w:ind w:left="4956"/>
        <w:rPr>
          <w:rFonts w:ascii="Arial" w:eastAsia="Calibri" w:hAnsi="Arial" w:cs="Arial"/>
          <w:b/>
          <w:kern w:val="0"/>
          <w14:ligatures w14:val="none"/>
        </w:rPr>
      </w:pPr>
    </w:p>
    <w:p w14:paraId="3FA53CD8" w14:textId="77777777" w:rsidR="00512D33" w:rsidRPr="00512D33" w:rsidRDefault="00512D33" w:rsidP="00512D33">
      <w:pPr>
        <w:spacing w:line="256" w:lineRule="auto"/>
        <w:ind w:left="4956"/>
        <w:rPr>
          <w:rFonts w:ascii="Arial" w:eastAsia="Calibri" w:hAnsi="Arial" w:cs="Arial"/>
          <w:b/>
          <w:kern w:val="0"/>
          <w14:ligatures w14:val="none"/>
        </w:rPr>
      </w:pPr>
    </w:p>
    <w:p w14:paraId="411C0A87" w14:textId="77777777" w:rsidR="00512D33" w:rsidRPr="00512D33" w:rsidRDefault="00512D33" w:rsidP="00512D33">
      <w:pPr>
        <w:spacing w:line="256" w:lineRule="auto"/>
        <w:ind w:left="4956"/>
        <w:rPr>
          <w:rFonts w:ascii="Arial" w:eastAsia="Calibri" w:hAnsi="Arial" w:cs="Arial"/>
          <w:b/>
          <w:kern w:val="0"/>
          <w14:ligatures w14:val="none"/>
        </w:rPr>
      </w:pPr>
      <w:r w:rsidRPr="00512D33">
        <w:rPr>
          <w:rFonts w:ascii="Arial" w:eastAsia="Calibri" w:hAnsi="Arial" w:cs="Arial"/>
          <w:b/>
          <w:kern w:val="0"/>
          <w14:ligatures w14:val="none"/>
        </w:rPr>
        <w:t xml:space="preserve">         </w:t>
      </w:r>
    </w:p>
    <w:p w14:paraId="6BCCB1A2" w14:textId="77777777" w:rsidR="00512D33" w:rsidRPr="00512D33" w:rsidRDefault="00512D33" w:rsidP="00512D33">
      <w:pPr>
        <w:spacing w:after="0" w:line="240" w:lineRule="auto"/>
        <w:ind w:left="4956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512D33">
        <w:rPr>
          <w:rFonts w:ascii="Arial" w:eastAsia="Calibri" w:hAnsi="Arial" w:cs="Arial"/>
          <w:b/>
          <w:kern w:val="0"/>
          <w14:ligatures w14:val="none"/>
        </w:rPr>
        <w:lastRenderedPageBreak/>
        <w:t xml:space="preserve">         </w:t>
      </w:r>
      <w:r w:rsidRPr="00512D33">
        <w:rPr>
          <w:rFonts w:ascii="Arial" w:eastAsia="Calibri" w:hAnsi="Arial" w:cs="Arial"/>
          <w:b/>
          <w:kern w:val="0"/>
          <w14:ligatures w14:val="none"/>
        </w:rPr>
        <w:tab/>
      </w:r>
      <w:r w:rsidRPr="00512D33">
        <w:rPr>
          <w:rFonts w:ascii="Arial" w:eastAsia="Calibri" w:hAnsi="Arial" w:cs="Arial"/>
          <w:b/>
          <w:kern w:val="0"/>
          <w14:ligatures w14:val="none"/>
        </w:rPr>
        <w:tab/>
      </w: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…………..………………………………...</w:t>
      </w:r>
    </w:p>
    <w:p w14:paraId="26C796D4" w14:textId="77777777" w:rsidR="00512D33" w:rsidRPr="00512D33" w:rsidRDefault="00512D33" w:rsidP="00512D3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(miejscowość, data)</w:t>
      </w:r>
    </w:p>
    <w:p w14:paraId="51F209F9" w14:textId="77777777" w:rsidR="00512D33" w:rsidRPr="00512D33" w:rsidRDefault="00512D33" w:rsidP="00512D3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4D756FD2" w14:textId="77777777" w:rsidR="00512D33" w:rsidRPr="00512D33" w:rsidRDefault="00512D33" w:rsidP="00512D33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2D4FA761" w14:textId="77777777" w:rsidR="00512D33" w:rsidRPr="00512D33" w:rsidRDefault="00512D33" w:rsidP="00512D33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63D4F0C7" w14:textId="77777777" w:rsidR="00512D33" w:rsidRPr="00512D33" w:rsidRDefault="00512D33" w:rsidP="00512D33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7B25F980" w14:textId="77777777" w:rsidR="00512D33" w:rsidRPr="00512D33" w:rsidRDefault="00512D33" w:rsidP="00512D33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…………………..……….……………….</w:t>
      </w:r>
    </w:p>
    <w:p w14:paraId="7AE1A353" w14:textId="77777777" w:rsidR="00512D33" w:rsidRPr="00512D33" w:rsidRDefault="00512D33" w:rsidP="00512D33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               (imię i nazwisko)</w:t>
      </w:r>
    </w:p>
    <w:p w14:paraId="3D43A2DC" w14:textId="77777777" w:rsidR="00512D33" w:rsidRPr="00512D33" w:rsidRDefault="00512D33" w:rsidP="00512D33">
      <w:pPr>
        <w:spacing w:line="25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6CBA790" w14:textId="77777777" w:rsidR="00512D33" w:rsidRPr="00512D33" w:rsidRDefault="00512D33" w:rsidP="00512D33">
      <w:pPr>
        <w:spacing w:line="25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DE830C1" w14:textId="77777777" w:rsidR="00512D33" w:rsidRPr="00512D33" w:rsidRDefault="00512D33" w:rsidP="00512D3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3FA3361A" w14:textId="77777777" w:rsidR="00512D33" w:rsidRPr="00512D33" w:rsidRDefault="00512D33" w:rsidP="00512D3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735F630D" w14:textId="77777777" w:rsidR="00512D33" w:rsidRPr="00512D33" w:rsidRDefault="00512D33" w:rsidP="00512D3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2D67E13C" w14:textId="77777777" w:rsidR="00512D33" w:rsidRPr="00512D33" w:rsidRDefault="00512D33" w:rsidP="00512D3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053889DA" w14:textId="77777777" w:rsidR="00512D33" w:rsidRPr="00512D33" w:rsidRDefault="00512D33" w:rsidP="00512D3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512D3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OŚWIADCZENIE</w:t>
      </w:r>
    </w:p>
    <w:p w14:paraId="650D1582" w14:textId="77777777" w:rsidR="00512D33" w:rsidRPr="00512D33" w:rsidRDefault="00512D33" w:rsidP="00512D3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41FF0799" w14:textId="77777777" w:rsidR="00512D33" w:rsidRPr="00512D33" w:rsidRDefault="00512D33" w:rsidP="00512D33">
      <w:pPr>
        <w:autoSpaceDE w:val="0"/>
        <w:autoSpaceDN w:val="0"/>
        <w:adjustRightInd w:val="0"/>
        <w:spacing w:line="25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FD35D95" w14:textId="77777777" w:rsidR="00512D33" w:rsidRPr="00512D33" w:rsidRDefault="00512D33" w:rsidP="00512D33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512D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Oświadczam, że </w:t>
      </w:r>
      <w:r w:rsidRPr="00512D3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nie byłem/byłam* skazany/skazana* prawomocnym wyrokiem sądu za umyślne przestępstwo ścigane z oskarżenia publicznego lub umyślne przestępstwo skarbowe.</w:t>
      </w:r>
    </w:p>
    <w:p w14:paraId="1ABA17A4" w14:textId="77777777" w:rsidR="00512D33" w:rsidRPr="00512D33" w:rsidRDefault="00512D33" w:rsidP="00512D3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7029A174" w14:textId="77777777" w:rsidR="00512D33" w:rsidRPr="00512D33" w:rsidRDefault="00512D33" w:rsidP="00512D33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0823C5CC" w14:textId="77777777" w:rsidR="00512D33" w:rsidRPr="00512D33" w:rsidRDefault="00512D33" w:rsidP="00512D3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12D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ab/>
      </w:r>
    </w:p>
    <w:p w14:paraId="5F67D0E4" w14:textId="77777777" w:rsidR="00512D33" w:rsidRPr="00512D33" w:rsidRDefault="00512D33" w:rsidP="00512D33">
      <w:pPr>
        <w:spacing w:line="25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CC593FF" w14:textId="77777777" w:rsidR="00512D33" w:rsidRPr="00512D33" w:rsidRDefault="00512D33" w:rsidP="00512D33">
      <w:pPr>
        <w:spacing w:line="25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2CB56F5" w14:textId="77777777" w:rsidR="00512D33" w:rsidRPr="00512D33" w:rsidRDefault="00512D33" w:rsidP="00512D33">
      <w:pPr>
        <w:spacing w:after="0" w:line="256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  <w:t>…………….……..……………</w:t>
      </w:r>
    </w:p>
    <w:p w14:paraId="3DD3CD1F" w14:textId="77777777" w:rsidR="00512D33" w:rsidRPr="00512D33" w:rsidRDefault="00512D33" w:rsidP="00512D33">
      <w:pPr>
        <w:spacing w:after="0" w:line="256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    </w:t>
      </w: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  <w:t xml:space="preserve">       </w:t>
      </w: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  <w:t xml:space="preserve">                 (podpis)</w:t>
      </w:r>
    </w:p>
    <w:p w14:paraId="0170E91F" w14:textId="77777777" w:rsidR="00512D33" w:rsidRPr="00512D33" w:rsidRDefault="00512D33" w:rsidP="00512D33">
      <w:pPr>
        <w:spacing w:line="256" w:lineRule="auto"/>
        <w:ind w:left="7020" w:hanging="135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3ABE8FB" w14:textId="77777777" w:rsidR="00512D33" w:rsidRPr="00512D33" w:rsidRDefault="00512D33" w:rsidP="00512D33">
      <w:pPr>
        <w:spacing w:line="25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515D128" w14:textId="77777777" w:rsidR="00512D33" w:rsidRPr="00512D33" w:rsidRDefault="00512D33" w:rsidP="00512D33">
      <w:pPr>
        <w:spacing w:line="25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105C705" w14:textId="77777777" w:rsidR="00512D33" w:rsidRPr="00512D33" w:rsidRDefault="00512D33" w:rsidP="00512D33">
      <w:pPr>
        <w:spacing w:line="25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5B0DC57" w14:textId="77777777" w:rsidR="00512D33" w:rsidRPr="00512D33" w:rsidRDefault="00512D33" w:rsidP="00512D33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</w:p>
    <w:p w14:paraId="3D01C10F" w14:textId="77777777" w:rsidR="00512D33" w:rsidRPr="00512D33" w:rsidRDefault="00512D33" w:rsidP="00512D33">
      <w:pPr>
        <w:spacing w:line="256" w:lineRule="auto"/>
        <w:jc w:val="both"/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</w:pPr>
    </w:p>
    <w:p w14:paraId="075832EC" w14:textId="77777777" w:rsidR="00512D33" w:rsidRPr="00512D33" w:rsidRDefault="00512D33" w:rsidP="00512D33">
      <w:pPr>
        <w:spacing w:line="256" w:lineRule="auto"/>
        <w:jc w:val="both"/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</w:pPr>
    </w:p>
    <w:p w14:paraId="5DA62C5F" w14:textId="77777777" w:rsidR="00512D33" w:rsidRPr="00512D33" w:rsidRDefault="00512D33" w:rsidP="00512D33">
      <w:pPr>
        <w:spacing w:line="256" w:lineRule="auto"/>
        <w:jc w:val="both"/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</w:pPr>
    </w:p>
    <w:p w14:paraId="4B0131E5" w14:textId="77777777" w:rsidR="00512D33" w:rsidRPr="00512D33" w:rsidRDefault="00512D33" w:rsidP="00512D33">
      <w:pPr>
        <w:spacing w:line="256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07E401ED" w14:textId="77777777" w:rsidR="00512D33" w:rsidRPr="00512D33" w:rsidRDefault="00512D33" w:rsidP="00512D33">
      <w:pPr>
        <w:spacing w:line="256" w:lineRule="auto"/>
        <w:ind w:left="7020" w:hanging="1356"/>
        <w:rPr>
          <w:rFonts w:ascii="Arial" w:eastAsia="Calibri" w:hAnsi="Arial" w:cs="Arial"/>
          <w:kern w:val="0"/>
          <w14:ligatures w14:val="none"/>
        </w:rPr>
      </w:pPr>
    </w:p>
    <w:p w14:paraId="512A8B82" w14:textId="77777777" w:rsidR="00512D33" w:rsidRPr="00512D33" w:rsidRDefault="00512D33" w:rsidP="00512D33">
      <w:pPr>
        <w:spacing w:line="256" w:lineRule="auto"/>
        <w:jc w:val="both"/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</w:pPr>
    </w:p>
    <w:p w14:paraId="6836CCB8" w14:textId="77777777" w:rsidR="00512D33" w:rsidRPr="00512D33" w:rsidRDefault="00512D33" w:rsidP="00512D33">
      <w:pPr>
        <w:spacing w:line="256" w:lineRule="auto"/>
        <w:jc w:val="both"/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</w:pPr>
      <w:r w:rsidRPr="00512D33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>*) niepotrzebne skreślić</w:t>
      </w:r>
    </w:p>
    <w:p w14:paraId="1958AE86" w14:textId="77777777" w:rsidR="00512D33" w:rsidRPr="00512D33" w:rsidRDefault="00512D33" w:rsidP="00512D33">
      <w:pPr>
        <w:spacing w:line="25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A2C11EF" w14:textId="77777777" w:rsidR="00512D33" w:rsidRPr="00512D33" w:rsidRDefault="00512D33" w:rsidP="00512D33">
      <w:pPr>
        <w:spacing w:after="0" w:line="256" w:lineRule="auto"/>
        <w:jc w:val="right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lastRenderedPageBreak/>
        <w:t>………..……..………………………….</w:t>
      </w:r>
    </w:p>
    <w:p w14:paraId="07B8F411" w14:textId="77777777" w:rsidR="00512D33" w:rsidRPr="00512D33" w:rsidRDefault="00512D33" w:rsidP="00512D33">
      <w:pPr>
        <w:spacing w:after="0" w:line="256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</w:t>
      </w: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  <w:t xml:space="preserve"> (miejscowość, data)</w:t>
      </w:r>
    </w:p>
    <w:p w14:paraId="5D77D590" w14:textId="77777777" w:rsidR="00512D33" w:rsidRPr="00512D33" w:rsidRDefault="00512D33" w:rsidP="00512D33">
      <w:pPr>
        <w:spacing w:after="0" w:line="256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5948E7A7" w14:textId="77777777" w:rsidR="00512D33" w:rsidRPr="00512D33" w:rsidRDefault="00512D33" w:rsidP="00512D33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…………………………………….</w:t>
      </w:r>
    </w:p>
    <w:p w14:paraId="5CEBD28C" w14:textId="77777777" w:rsidR="00512D33" w:rsidRPr="00512D33" w:rsidRDefault="00512D33" w:rsidP="00512D33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            (imię i nazwisko)</w:t>
      </w:r>
    </w:p>
    <w:p w14:paraId="5DF93FBE" w14:textId="77777777" w:rsidR="00512D33" w:rsidRPr="00512D33" w:rsidRDefault="00512D33" w:rsidP="00512D33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3E0F31AB" w14:textId="77777777" w:rsidR="00512D33" w:rsidRPr="00512D33" w:rsidRDefault="00512D33" w:rsidP="00512D33">
      <w:pPr>
        <w:spacing w:line="25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7F13832" w14:textId="77777777" w:rsidR="00512D33" w:rsidRPr="00512D33" w:rsidRDefault="00512D33" w:rsidP="00512D33">
      <w:pPr>
        <w:spacing w:line="25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C05D685" w14:textId="77777777" w:rsidR="00512D33" w:rsidRPr="00512D33" w:rsidRDefault="00512D33" w:rsidP="00512D33">
      <w:pPr>
        <w:spacing w:line="25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703658F" w14:textId="77777777" w:rsidR="00512D33" w:rsidRPr="00512D33" w:rsidRDefault="00512D33" w:rsidP="00512D33">
      <w:pPr>
        <w:spacing w:line="25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85C1675" w14:textId="77777777" w:rsidR="00512D33" w:rsidRPr="00512D33" w:rsidRDefault="00512D33" w:rsidP="00512D33">
      <w:pPr>
        <w:spacing w:line="25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FD67BEA" w14:textId="77777777" w:rsidR="00512D33" w:rsidRPr="00512D33" w:rsidRDefault="00512D33" w:rsidP="00512D33">
      <w:pPr>
        <w:spacing w:line="25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12D3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OŚWIADCZENIE</w:t>
      </w:r>
    </w:p>
    <w:p w14:paraId="425CB20D" w14:textId="77777777" w:rsidR="00512D33" w:rsidRPr="00512D33" w:rsidRDefault="00512D33" w:rsidP="00512D33">
      <w:pPr>
        <w:spacing w:line="25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92761BA" w14:textId="77777777" w:rsidR="00512D33" w:rsidRPr="00512D33" w:rsidRDefault="00512D33" w:rsidP="00512D33">
      <w:pPr>
        <w:spacing w:line="25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6DD27EF" w14:textId="77777777" w:rsidR="00512D33" w:rsidRPr="00512D33" w:rsidRDefault="00512D33" w:rsidP="00512D33">
      <w:pPr>
        <w:spacing w:before="24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12D3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Oświadczam, że </w:t>
      </w:r>
      <w:r w:rsidRPr="00512D3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cieszę się nieposzlakowaną opinią </w:t>
      </w:r>
      <w:r w:rsidRPr="00512D3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zgodnie z art. 6 ust. 3 pkt. 3 ustawy </w:t>
      </w:r>
      <w:r w:rsidRPr="00512D3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br/>
        <w:t>o pracownikach samorządowych z dnia 21 listopada 2008 r. (Dz. U. z 2024 r. poz. 1135).</w:t>
      </w:r>
    </w:p>
    <w:p w14:paraId="1D51F656" w14:textId="77777777" w:rsidR="00512D33" w:rsidRPr="00512D33" w:rsidRDefault="00512D33" w:rsidP="00512D33">
      <w:pPr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C63F41E" w14:textId="77777777" w:rsidR="00512D33" w:rsidRPr="00512D33" w:rsidRDefault="00512D33" w:rsidP="00512D33">
      <w:pPr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199098D" w14:textId="77777777" w:rsidR="00512D33" w:rsidRPr="00512D33" w:rsidRDefault="00512D33" w:rsidP="00512D33">
      <w:pPr>
        <w:spacing w:after="0" w:line="240" w:lineRule="auto"/>
        <w:ind w:left="6912" w:hanging="1355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…………………………………...……………………                                                                 (podpis )</w:t>
      </w:r>
    </w:p>
    <w:p w14:paraId="77103A5D" w14:textId="77777777" w:rsidR="00512D33" w:rsidRPr="00512D33" w:rsidRDefault="00512D33" w:rsidP="00512D33">
      <w:pPr>
        <w:spacing w:after="0" w:line="240" w:lineRule="auto"/>
        <w:ind w:left="6912" w:hanging="1355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449C0150" w14:textId="77777777" w:rsidR="00512D33" w:rsidRPr="00512D33" w:rsidRDefault="00512D33" w:rsidP="00512D33">
      <w:pPr>
        <w:spacing w:after="0" w:line="240" w:lineRule="auto"/>
        <w:ind w:left="6912" w:hanging="1355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2FEB39E6" w14:textId="77777777" w:rsidR="00512D33" w:rsidRPr="00512D33" w:rsidRDefault="00512D33" w:rsidP="00512D33">
      <w:pPr>
        <w:spacing w:line="256" w:lineRule="auto"/>
        <w:ind w:left="7020" w:hanging="135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E18EC3E" w14:textId="77777777" w:rsidR="00512D33" w:rsidRPr="00512D33" w:rsidRDefault="00512D33" w:rsidP="00512D33">
      <w:pPr>
        <w:spacing w:line="256" w:lineRule="auto"/>
        <w:ind w:left="7020" w:hanging="135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D2BEF7F" w14:textId="77777777" w:rsidR="00512D33" w:rsidRPr="00512D33" w:rsidRDefault="00512D33" w:rsidP="00512D33">
      <w:pPr>
        <w:spacing w:line="25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98FC769" w14:textId="77777777" w:rsidR="00512D33" w:rsidRPr="00512D33" w:rsidRDefault="00512D33" w:rsidP="00512D33">
      <w:pPr>
        <w:spacing w:line="256" w:lineRule="auto"/>
        <w:ind w:left="7020" w:hanging="135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BE1CCAE" w14:textId="77777777" w:rsidR="00512D33" w:rsidRPr="00512D33" w:rsidRDefault="00512D33" w:rsidP="00512D33">
      <w:pPr>
        <w:spacing w:line="256" w:lineRule="auto"/>
        <w:jc w:val="both"/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</w:pPr>
    </w:p>
    <w:p w14:paraId="7075F843" w14:textId="77777777" w:rsidR="00512D33" w:rsidRPr="00512D33" w:rsidRDefault="00512D33" w:rsidP="00512D33">
      <w:pPr>
        <w:spacing w:line="256" w:lineRule="auto"/>
        <w:jc w:val="both"/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</w:pPr>
    </w:p>
    <w:p w14:paraId="78C2265C" w14:textId="77777777" w:rsidR="00512D33" w:rsidRPr="00512D33" w:rsidRDefault="00512D33" w:rsidP="00512D33">
      <w:pPr>
        <w:spacing w:line="256" w:lineRule="auto"/>
        <w:jc w:val="both"/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</w:pPr>
    </w:p>
    <w:p w14:paraId="4B4699B9" w14:textId="77777777" w:rsidR="00512D33" w:rsidRPr="00512D33" w:rsidRDefault="00512D33" w:rsidP="00512D33">
      <w:pPr>
        <w:spacing w:line="25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E842340" w14:textId="77777777" w:rsidR="00512D33" w:rsidRPr="00512D33" w:rsidRDefault="00512D33" w:rsidP="00512D33">
      <w:pPr>
        <w:spacing w:line="25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E492E4E" w14:textId="77777777" w:rsidR="00512D33" w:rsidRPr="00512D33" w:rsidRDefault="00512D33" w:rsidP="00512D33">
      <w:pPr>
        <w:spacing w:line="25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8826172" w14:textId="77777777" w:rsidR="00512D33" w:rsidRPr="00512D33" w:rsidRDefault="00512D33" w:rsidP="00512D33">
      <w:pPr>
        <w:spacing w:line="25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CE11698" w14:textId="77777777" w:rsidR="00512D33" w:rsidRPr="00512D33" w:rsidRDefault="00512D33" w:rsidP="00512D33">
      <w:pPr>
        <w:spacing w:line="25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22CD0A9" w14:textId="77777777" w:rsidR="00512D33" w:rsidRPr="00512D33" w:rsidRDefault="00512D33" w:rsidP="00512D3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   …………..………….………………….</w:t>
      </w:r>
    </w:p>
    <w:p w14:paraId="6C4DBE94" w14:textId="77777777" w:rsidR="00512D33" w:rsidRPr="00512D33" w:rsidRDefault="00512D33" w:rsidP="00512D33">
      <w:pPr>
        <w:spacing w:after="0" w:line="240" w:lineRule="auto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</w:t>
      </w: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  <w:t>(miejscowość, data)</w:t>
      </w:r>
    </w:p>
    <w:p w14:paraId="7D953623" w14:textId="77777777" w:rsidR="00512D33" w:rsidRPr="00512D33" w:rsidRDefault="00512D33" w:rsidP="00512D33">
      <w:pPr>
        <w:spacing w:after="0" w:line="240" w:lineRule="auto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604ADF03" w14:textId="77777777" w:rsidR="00512D33" w:rsidRPr="00512D33" w:rsidRDefault="00512D33" w:rsidP="00512D33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335A717F" w14:textId="77777777" w:rsidR="00512D33" w:rsidRPr="00512D33" w:rsidRDefault="00512D33" w:rsidP="00512D33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2FC0F532" w14:textId="77777777" w:rsidR="00512D33" w:rsidRPr="00512D33" w:rsidRDefault="00512D33" w:rsidP="00512D33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188B53C3" w14:textId="77777777" w:rsidR="00512D33" w:rsidRPr="00512D33" w:rsidRDefault="00512D33" w:rsidP="00512D33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34191617" w14:textId="77777777" w:rsidR="00512D33" w:rsidRPr="00512D33" w:rsidRDefault="00512D33" w:rsidP="00512D33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………………….………………………                                                                                      </w:t>
      </w:r>
    </w:p>
    <w:p w14:paraId="41713750" w14:textId="77777777" w:rsidR="00512D33" w:rsidRPr="00512D33" w:rsidRDefault="00512D33" w:rsidP="00512D33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             Imię i nazwisko                                                                                                                                                               </w:t>
      </w:r>
    </w:p>
    <w:p w14:paraId="2F63D26D" w14:textId="77777777" w:rsidR="00512D33" w:rsidRPr="00512D33" w:rsidRDefault="00512D33" w:rsidP="00512D33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238C7BB0" w14:textId="77777777" w:rsidR="00512D33" w:rsidRPr="00512D33" w:rsidRDefault="00512D33" w:rsidP="00512D33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F71CB7A" w14:textId="77777777" w:rsidR="00512D33" w:rsidRPr="00512D33" w:rsidRDefault="00512D33" w:rsidP="00512D33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B97FE88" w14:textId="77777777" w:rsidR="00512D33" w:rsidRPr="00512D33" w:rsidRDefault="00512D33" w:rsidP="00512D33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10C80E0" w14:textId="77777777" w:rsidR="00512D33" w:rsidRPr="00512D33" w:rsidRDefault="00512D33" w:rsidP="00512D33">
      <w:pPr>
        <w:spacing w:line="25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512D33">
        <w:rPr>
          <w:rFonts w:ascii="Times New Roman" w:eastAsia="Calibri" w:hAnsi="Times New Roman" w:cs="Times New Roman"/>
          <w:b/>
          <w:kern w:val="0"/>
          <w14:ligatures w14:val="none"/>
        </w:rPr>
        <w:t>OŚWIADCZENIE</w:t>
      </w:r>
    </w:p>
    <w:p w14:paraId="57B8C034" w14:textId="77777777" w:rsidR="00512D33" w:rsidRPr="00512D33" w:rsidRDefault="00512D33" w:rsidP="00512D33">
      <w:pPr>
        <w:spacing w:line="25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512D33">
        <w:rPr>
          <w:rFonts w:ascii="Times New Roman" w:eastAsia="Calibri" w:hAnsi="Times New Roman" w:cs="Times New Roman"/>
          <w:b/>
          <w:kern w:val="0"/>
          <w14:ligatures w14:val="none"/>
        </w:rPr>
        <w:t xml:space="preserve">o stanie zdrowia pozwalającym na wykonywanie pracy na stanowisku określonym w ogłoszeniu o naborze </w:t>
      </w:r>
    </w:p>
    <w:p w14:paraId="65B278E2" w14:textId="77777777" w:rsidR="00512D33" w:rsidRPr="00512D33" w:rsidRDefault="00512D33" w:rsidP="00512D33">
      <w:pPr>
        <w:spacing w:line="25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0AD47449" w14:textId="77777777" w:rsidR="00512D33" w:rsidRPr="00512D33" w:rsidRDefault="00512D33" w:rsidP="00512D33">
      <w:pPr>
        <w:spacing w:line="25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137DC381" w14:textId="77777777" w:rsidR="00512D33" w:rsidRPr="00512D33" w:rsidRDefault="00512D33" w:rsidP="00512D33">
      <w:pPr>
        <w:spacing w:before="120" w:after="12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12D33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512D33">
        <w:rPr>
          <w:rFonts w:ascii="Times New Roman" w:eastAsia="Calibri" w:hAnsi="Times New Roman" w:cs="Times New Roman"/>
          <w:kern w:val="0"/>
          <w14:ligatures w14:val="none"/>
        </w:rPr>
        <w:t>Niniejszym oświadczam, że stan zdrowia pozwala mi na wykonanie pracy na stanowisku ……………………………………………… oraz obsługę monitora ekranowego.</w:t>
      </w:r>
    </w:p>
    <w:p w14:paraId="5AC1DB11" w14:textId="77777777" w:rsidR="00512D33" w:rsidRPr="00512D33" w:rsidRDefault="00512D33" w:rsidP="00512D33">
      <w:pPr>
        <w:spacing w:before="120" w:after="12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9FE05A6" w14:textId="77777777" w:rsidR="00512D33" w:rsidRPr="00512D33" w:rsidRDefault="00512D33" w:rsidP="00512D33">
      <w:pPr>
        <w:spacing w:before="120" w:after="12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12B8F6B" w14:textId="77777777" w:rsidR="00512D33" w:rsidRPr="00512D33" w:rsidRDefault="00512D33" w:rsidP="00512D33">
      <w:pPr>
        <w:spacing w:before="120" w:after="12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F29B4BD" w14:textId="77777777" w:rsidR="00512D33" w:rsidRPr="00512D33" w:rsidRDefault="00512D33" w:rsidP="00512D33">
      <w:pPr>
        <w:spacing w:before="120" w:after="12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E07B1B1" w14:textId="77777777" w:rsidR="00512D33" w:rsidRPr="00512D33" w:rsidRDefault="00512D33" w:rsidP="00512D33">
      <w:pPr>
        <w:spacing w:before="120" w:after="12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838C26C" w14:textId="77777777" w:rsidR="00512D33" w:rsidRPr="00512D33" w:rsidRDefault="00512D33" w:rsidP="00512D3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12D33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   …………………………………</w:t>
      </w:r>
    </w:p>
    <w:p w14:paraId="04876B1A" w14:textId="77777777" w:rsidR="00512D33" w:rsidRPr="00512D33" w:rsidRDefault="00512D33" w:rsidP="00512D3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512D33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</w:t>
      </w:r>
      <w:r w:rsidRPr="00512D33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512D33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512D33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512D33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512D33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512D33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512D33">
        <w:rPr>
          <w:rFonts w:ascii="Times New Roman" w:eastAsia="Calibri" w:hAnsi="Times New Roman" w:cs="Times New Roman"/>
          <w:kern w:val="0"/>
          <w14:ligatures w14:val="none"/>
        </w:rPr>
        <w:tab/>
        <w:t xml:space="preserve">          </w:t>
      </w:r>
      <w:r w:rsidRPr="00512D3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podpis kandydata</w:t>
      </w:r>
    </w:p>
    <w:p w14:paraId="5A246AF5" w14:textId="77777777" w:rsidR="00512D33" w:rsidRPr="00512D33" w:rsidRDefault="00512D33" w:rsidP="00512D33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422820C8" w14:textId="77777777" w:rsidR="00512D33" w:rsidRPr="00512D33" w:rsidRDefault="00512D33" w:rsidP="00512D33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187E6217" w14:textId="77777777" w:rsidR="00512D33" w:rsidRPr="00512D33" w:rsidRDefault="00512D33" w:rsidP="00512D33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4385C022" w14:textId="77777777" w:rsidR="00512D33" w:rsidRPr="00512D33" w:rsidRDefault="00512D33" w:rsidP="00512D33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7D289F88" w14:textId="77777777" w:rsidR="00512D33" w:rsidRPr="00512D33" w:rsidRDefault="00512D33" w:rsidP="00512D33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1A7D13AD" w14:textId="77777777" w:rsidR="00512D33" w:rsidRPr="00512D33" w:rsidRDefault="00512D33" w:rsidP="00512D33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4B68A3A5" w14:textId="77777777" w:rsidR="00512D33" w:rsidRPr="00512D33" w:rsidRDefault="00512D33" w:rsidP="00512D33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085ADBF1" w14:textId="77777777" w:rsidR="00512D33" w:rsidRPr="00512D33" w:rsidRDefault="00512D33" w:rsidP="00512D33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20B46EB7" w14:textId="77777777" w:rsidR="00512D33" w:rsidRPr="00512D33" w:rsidRDefault="00512D33" w:rsidP="00512D33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450824DE" w14:textId="77777777" w:rsidR="00512D33" w:rsidRPr="00512D33" w:rsidRDefault="00512D33" w:rsidP="00512D33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647B2FF0" w14:textId="77777777" w:rsidR="00512D33" w:rsidRPr="00512D33" w:rsidRDefault="00512D33" w:rsidP="00512D33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64EAFB7A" w14:textId="77777777" w:rsidR="00512D33" w:rsidRPr="00512D33" w:rsidRDefault="00512D33" w:rsidP="00512D33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25BE69BD" w14:textId="77777777" w:rsidR="00512D33" w:rsidRPr="00512D33" w:rsidRDefault="00512D33" w:rsidP="00512D33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60BE8DCA" w14:textId="77777777" w:rsidR="00512D33" w:rsidRPr="00512D33" w:rsidRDefault="00512D33" w:rsidP="00512D3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9F802F3" w14:textId="77777777" w:rsidR="00512D33" w:rsidRPr="00512D33" w:rsidRDefault="00512D33" w:rsidP="00512D3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12D3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…………..………………………….</w:t>
      </w:r>
    </w:p>
    <w:p w14:paraId="3A962754" w14:textId="77777777" w:rsidR="00512D33" w:rsidRPr="00512D33" w:rsidRDefault="00512D33" w:rsidP="00512D3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512D3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              </w:t>
      </w:r>
      <w:r w:rsidRPr="00512D3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  <w:t>(miejscowość, data)</w:t>
      </w:r>
    </w:p>
    <w:p w14:paraId="2D6F8F84" w14:textId="77777777" w:rsidR="00512D33" w:rsidRPr="00512D33" w:rsidRDefault="00512D33" w:rsidP="00512D3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2BE1982A" w14:textId="77777777" w:rsidR="00512D33" w:rsidRPr="00512D33" w:rsidRDefault="00512D33" w:rsidP="00512D3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8975B9A" w14:textId="77777777" w:rsidR="00512D33" w:rsidRPr="00512D33" w:rsidRDefault="00512D33" w:rsidP="00512D3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1A1DC57" w14:textId="77777777" w:rsidR="00512D33" w:rsidRPr="00512D33" w:rsidRDefault="00512D33" w:rsidP="00512D3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98ED4B1" w14:textId="77777777" w:rsidR="00512D33" w:rsidRPr="00512D33" w:rsidRDefault="00512D33" w:rsidP="00512D3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12D3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…………………………………….</w:t>
      </w:r>
    </w:p>
    <w:p w14:paraId="67825108" w14:textId="77777777" w:rsidR="00512D33" w:rsidRPr="00512D33" w:rsidRDefault="00512D33" w:rsidP="00512D33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512D3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          (imię i nazwisko)</w:t>
      </w:r>
    </w:p>
    <w:p w14:paraId="0D6B8BBB" w14:textId="77777777" w:rsidR="00512D33" w:rsidRPr="00512D33" w:rsidRDefault="00512D33" w:rsidP="00512D33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71DC4705" w14:textId="77777777" w:rsidR="00512D33" w:rsidRPr="00512D33" w:rsidRDefault="00512D33" w:rsidP="00512D33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2A9D6C99" w14:textId="77777777" w:rsidR="00512D33" w:rsidRPr="00512D33" w:rsidRDefault="00512D33" w:rsidP="00512D3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745C0511" w14:textId="77777777" w:rsidR="00512D33" w:rsidRPr="00512D33" w:rsidRDefault="00512D33" w:rsidP="00512D3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093B5511" w14:textId="77777777" w:rsidR="00512D33" w:rsidRPr="00512D33" w:rsidRDefault="00512D33" w:rsidP="00512D3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512D33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OŚWIADCZENIE</w:t>
      </w:r>
    </w:p>
    <w:p w14:paraId="443B1244" w14:textId="77777777" w:rsidR="00512D33" w:rsidRPr="00512D33" w:rsidRDefault="00512D33" w:rsidP="00512D3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2938912C" w14:textId="77777777" w:rsidR="00512D33" w:rsidRPr="00512D33" w:rsidRDefault="00512D33" w:rsidP="00512D3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7A260FFC" w14:textId="77777777" w:rsidR="00512D33" w:rsidRPr="00512D33" w:rsidRDefault="00512D33" w:rsidP="00512D3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21402FEF" w14:textId="77777777" w:rsidR="00512D33" w:rsidRPr="00512D33" w:rsidRDefault="00512D33" w:rsidP="00512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512D3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367BA131" w14:textId="77777777" w:rsidR="00512D33" w:rsidRPr="00512D33" w:rsidRDefault="00512D33" w:rsidP="00512D33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512D33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Oświadczam, że </w:t>
      </w:r>
      <w:r w:rsidRPr="00512D33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posiadam polskie obywatelstwo.</w:t>
      </w:r>
    </w:p>
    <w:p w14:paraId="3FE3A593" w14:textId="77777777" w:rsidR="00512D33" w:rsidRPr="00512D33" w:rsidRDefault="00512D33" w:rsidP="00512D3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 w:bidi="hi-IN"/>
          <w14:ligatures w14:val="none"/>
        </w:rPr>
      </w:pPr>
    </w:p>
    <w:p w14:paraId="1B53CAE7" w14:textId="77777777" w:rsidR="00512D33" w:rsidRPr="00512D33" w:rsidRDefault="00512D33" w:rsidP="00512D3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</w:pPr>
    </w:p>
    <w:p w14:paraId="789BB2DE" w14:textId="77777777" w:rsidR="00512D33" w:rsidRPr="00512D33" w:rsidRDefault="00512D33" w:rsidP="00512D3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lang w:eastAsia="zh-CN" w:bidi="hi-IN"/>
          <w14:ligatures w14:val="none"/>
        </w:rPr>
      </w:pPr>
      <w:r w:rsidRPr="00512D33"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  <w:tab/>
      </w:r>
    </w:p>
    <w:p w14:paraId="0829DC46" w14:textId="77777777" w:rsidR="00512D33" w:rsidRPr="00512D33" w:rsidRDefault="00512D33" w:rsidP="00512D3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8F41304" w14:textId="77777777" w:rsidR="00512D33" w:rsidRPr="00512D33" w:rsidRDefault="00512D33" w:rsidP="00512D3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68A5306" w14:textId="77777777" w:rsidR="00512D33" w:rsidRPr="00512D33" w:rsidRDefault="00512D33" w:rsidP="00512D3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12D3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</w:t>
      </w:r>
      <w:r w:rsidRPr="00512D3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      </w:t>
      </w:r>
      <w:r w:rsidRPr="00512D3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  </w:t>
      </w:r>
      <w:r w:rsidRPr="00512D3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…….………...……………</w:t>
      </w:r>
    </w:p>
    <w:p w14:paraId="139FED77" w14:textId="77777777" w:rsidR="00512D33" w:rsidRPr="00512D33" w:rsidRDefault="00512D33" w:rsidP="00512D3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12D3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</w:t>
      </w:r>
      <w:r w:rsidRPr="00512D3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  <w:t xml:space="preserve">        </w:t>
      </w:r>
      <w:r w:rsidRPr="00512D3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  <w:t xml:space="preserve">                 </w:t>
      </w:r>
      <w:r w:rsidRPr="00512D3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</w:r>
      <w:r w:rsidRPr="00512D3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  <w:t xml:space="preserve">      (podpis)</w:t>
      </w:r>
    </w:p>
    <w:p w14:paraId="7965B15D" w14:textId="77777777" w:rsidR="00512D33" w:rsidRPr="00512D33" w:rsidRDefault="00512D33" w:rsidP="00512D33">
      <w:pPr>
        <w:spacing w:after="0" w:line="240" w:lineRule="auto"/>
        <w:ind w:left="7020" w:hanging="1356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D523365" w14:textId="77777777" w:rsidR="00512D33" w:rsidRPr="00512D33" w:rsidRDefault="00512D33" w:rsidP="00512D33">
      <w:pPr>
        <w:spacing w:after="0" w:line="240" w:lineRule="auto"/>
        <w:ind w:left="7020" w:hanging="1356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58A9835" w14:textId="77777777" w:rsidR="00512D33" w:rsidRPr="00512D33" w:rsidRDefault="00512D33" w:rsidP="00512D33">
      <w:pPr>
        <w:spacing w:after="0" w:line="240" w:lineRule="auto"/>
        <w:ind w:left="7020" w:hanging="1356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0FE2663" w14:textId="77777777" w:rsidR="00512D33" w:rsidRPr="00512D33" w:rsidRDefault="00512D33" w:rsidP="00512D33">
      <w:pPr>
        <w:spacing w:after="0" w:line="240" w:lineRule="auto"/>
        <w:ind w:left="7020" w:hanging="1356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113647B" w14:textId="77777777" w:rsidR="00512D33" w:rsidRPr="00512D33" w:rsidRDefault="00512D33" w:rsidP="00512D33">
      <w:pPr>
        <w:spacing w:after="0" w:line="240" w:lineRule="auto"/>
        <w:ind w:left="7020" w:hanging="1356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0028538" w14:textId="77777777" w:rsidR="00512D33" w:rsidRPr="00512D33" w:rsidRDefault="00512D33" w:rsidP="00512D33">
      <w:pPr>
        <w:spacing w:after="0" w:line="240" w:lineRule="auto"/>
        <w:ind w:left="7020" w:hanging="1356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BBD9A92" w14:textId="77777777" w:rsidR="00512D33" w:rsidRPr="00512D33" w:rsidRDefault="00512D33" w:rsidP="00512D33">
      <w:pPr>
        <w:spacing w:after="0" w:line="240" w:lineRule="auto"/>
        <w:ind w:left="7020" w:hanging="1356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3DFC78E" w14:textId="77777777" w:rsidR="00512D33" w:rsidRPr="00512D33" w:rsidRDefault="00512D33" w:rsidP="00512D33">
      <w:pPr>
        <w:spacing w:after="0" w:line="240" w:lineRule="auto"/>
        <w:ind w:left="7020" w:hanging="1356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AF75760" w14:textId="77777777" w:rsidR="00512D33" w:rsidRPr="00512D33" w:rsidRDefault="00512D33" w:rsidP="00512D3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DDFA79C" w14:textId="77777777" w:rsidR="00512D33" w:rsidRPr="00512D33" w:rsidRDefault="00512D33" w:rsidP="00512D33">
      <w:pPr>
        <w:spacing w:after="0" w:line="240" w:lineRule="auto"/>
        <w:ind w:left="7020" w:hanging="1356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82DEC2F" w14:textId="77777777" w:rsidR="00512D33" w:rsidRPr="00512D33" w:rsidRDefault="00512D33" w:rsidP="00512D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34CA78C1" w14:textId="77777777" w:rsidR="00512D33" w:rsidRPr="00512D33" w:rsidRDefault="00512D33" w:rsidP="00512D3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68747FF" w14:textId="77777777" w:rsidR="00512D33" w:rsidRPr="00512D33" w:rsidRDefault="00512D33" w:rsidP="00512D33">
      <w:pPr>
        <w:spacing w:line="36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EE1F135" w14:textId="77777777" w:rsidR="00512D33" w:rsidRPr="00512D33" w:rsidRDefault="00512D33" w:rsidP="00512D33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5CEF437C" w14:textId="77777777" w:rsidR="00512D33" w:rsidRPr="00512D33" w:rsidRDefault="00512D33" w:rsidP="00512D33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61FCE5F4" w14:textId="77777777" w:rsidR="00512D33" w:rsidRPr="00512D33" w:rsidRDefault="00512D33" w:rsidP="00512D33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2CD18BD3" w14:textId="77777777" w:rsidR="00D947E4" w:rsidRDefault="00D947E4"/>
    <w:sectPr w:rsidR="00D94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54B2A"/>
    <w:multiLevelType w:val="multilevel"/>
    <w:tmpl w:val="99F023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20252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CDD"/>
    <w:rsid w:val="00512D33"/>
    <w:rsid w:val="006D0A7D"/>
    <w:rsid w:val="00D947E4"/>
    <w:rsid w:val="00EC2CDD"/>
    <w:rsid w:val="00E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EDDDD"/>
  <w15:chartTrackingRefBased/>
  <w15:docId w15:val="{430679F7-C87F-42C4-BB98-A53F869E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2C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2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2C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2C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2C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2C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2C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2C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2C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2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2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2C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2CD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2CD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2C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2C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2C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2C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2C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2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2C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2C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2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2C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2C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2CD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2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2CD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2C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brzoz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1135</Words>
  <Characters>6813</Characters>
  <Application>Microsoft Office Word</Application>
  <DocSecurity>0</DocSecurity>
  <Lines>56</Lines>
  <Paragraphs>15</Paragraphs>
  <ScaleCrop>false</ScaleCrop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UGB Licenses</dc:creator>
  <cp:keywords/>
  <dc:description/>
  <cp:lastModifiedBy>UGB Licenses</cp:lastModifiedBy>
  <cp:revision>2</cp:revision>
  <dcterms:created xsi:type="dcterms:W3CDTF">2025-02-04T13:51:00Z</dcterms:created>
  <dcterms:modified xsi:type="dcterms:W3CDTF">2025-02-04T13:57:00Z</dcterms:modified>
</cp:coreProperties>
</file>