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035A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14:paraId="788146CB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14:paraId="1285D54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54D90B" w14:textId="77777777"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WYKONANYCH LUB WYKONYWANYCH USŁUG ODBIORU ODPADÓW KOMUNALNYCH W OKRESIE OSTATNICH TRZECH LAT PRZED UPŁYWEM TERMINU SKŁADANIA OFERT, A JEŻELI OKRES PROWADZENIA DZIAŁALNOŚCI JEST KRÓTSZY – W TYM OKRESIE</w:t>
      </w:r>
    </w:p>
    <w:p w14:paraId="59174E51" w14:textId="77777777"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14:paraId="01B35F8A" w14:textId="77777777" w:rsidTr="00AE498D">
        <w:trPr>
          <w:trHeight w:val="2664"/>
        </w:trPr>
        <w:tc>
          <w:tcPr>
            <w:tcW w:w="482" w:type="dxa"/>
            <w:vAlign w:val="center"/>
          </w:tcPr>
          <w:p w14:paraId="6E2452A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02842A6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14:paraId="235BD24B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149F3A0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3B82D50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2533FC6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566713D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704AA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DED1A6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7C1A8F3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21F470B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39941623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0121FC6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14:paraId="0FDCE4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14:paraId="2832BC8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14:paraId="3D77511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14:paraId="256F7B0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14:paraId="40CE664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9374D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14:paraId="69A1091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14:paraId="61E67253" w14:textId="77777777"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14:paraId="60BCB21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  <w:proofErr w:type="spellEnd"/>
          </w:p>
          <w:p w14:paraId="420A0C2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14:paraId="16820E0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14:paraId="16615A7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FD96AD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14:paraId="42E4967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66E383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D6E702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70D1D63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3D140FD1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45AF86F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79D87FF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B20EB5D" w14:textId="77777777" w:rsidTr="00AE498D">
        <w:tc>
          <w:tcPr>
            <w:tcW w:w="482" w:type="dxa"/>
          </w:tcPr>
          <w:p w14:paraId="5964D506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0C4D214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0601451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79C4E0C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0EFB5B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71BFB49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784016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4E35A24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7A9E846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E4A801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4424A983" w14:textId="77777777" w:rsidTr="00AE498D">
        <w:tc>
          <w:tcPr>
            <w:tcW w:w="482" w:type="dxa"/>
          </w:tcPr>
          <w:p w14:paraId="38F2360A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3F0FDCC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5E965CA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496DEEC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96F10C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4E3881F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7E9E15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22764C1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2F5158B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C4EF7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1A626C1" w14:textId="77777777" w:rsidTr="00AE498D">
        <w:tc>
          <w:tcPr>
            <w:tcW w:w="482" w:type="dxa"/>
          </w:tcPr>
          <w:p w14:paraId="4D87E047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70B3EDE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41BA25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1D3BED6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F0FFBA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433566E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2BA22E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69D905F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45C630F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F5241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9A09E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14:paraId="6E039374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14:paraId="1A3CC2FA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2810B1C9" w14:textId="344177EB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</w:t>
      </w:r>
      <w:r w:rsidR="00491CEB">
        <w:rPr>
          <w:color w:val="000000"/>
          <w:sz w:val="16"/>
          <w:szCs w:val="16"/>
        </w:rPr>
        <w:t xml:space="preserve">118 </w:t>
      </w:r>
      <w:r w:rsidR="009350AD">
        <w:rPr>
          <w:color w:val="000000"/>
          <w:sz w:val="16"/>
          <w:szCs w:val="16"/>
        </w:rPr>
        <w:t xml:space="preserve">ust. 1 </w:t>
      </w:r>
      <w:r w:rsidRPr="00AE498D">
        <w:rPr>
          <w:color w:val="000000"/>
          <w:sz w:val="16"/>
          <w:szCs w:val="16"/>
        </w:rPr>
        <w:t xml:space="preserve">ustawy </w:t>
      </w:r>
      <w:proofErr w:type="spellStart"/>
      <w:r w:rsidRPr="00AE498D">
        <w:rPr>
          <w:color w:val="000000"/>
          <w:sz w:val="16"/>
          <w:szCs w:val="16"/>
        </w:rPr>
        <w:t>Pzp</w:t>
      </w:r>
      <w:proofErr w:type="spellEnd"/>
      <w:r w:rsidRPr="00AE498D">
        <w:rPr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23813201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E681CD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B283595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09C732B" w14:textId="77777777"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14:paraId="0CFAEA9A" w14:textId="77777777"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14:paraId="1106CF58" w14:textId="77777777"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14:paraId="4D4D2731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3E5582F" w14:textId="77777777"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t>Wykonawcy lub we właściwym upoważnieniu.</w:t>
      </w:r>
    </w:p>
    <w:sectPr w:rsidR="009E1F57" w:rsidSect="00AE498D">
      <w:headerReference w:type="default" r:id="rId6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9B06" w14:textId="77777777" w:rsidR="00070C91" w:rsidRDefault="00070C91" w:rsidP="00F113C5">
      <w:r>
        <w:separator/>
      </w:r>
    </w:p>
  </w:endnote>
  <w:endnote w:type="continuationSeparator" w:id="0">
    <w:p w14:paraId="2B8B11F1" w14:textId="77777777" w:rsidR="00070C91" w:rsidRDefault="00070C91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E53B" w14:textId="77777777" w:rsidR="00070C91" w:rsidRDefault="00070C91" w:rsidP="00F113C5">
      <w:r>
        <w:separator/>
      </w:r>
    </w:p>
  </w:footnote>
  <w:footnote w:type="continuationSeparator" w:id="0">
    <w:p w14:paraId="29FFE684" w14:textId="77777777" w:rsidR="00070C91" w:rsidRDefault="00070C91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7792" w14:textId="297131F1"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 w:rsidR="00AF113B">
      <w:rPr>
        <w:bCs/>
        <w:color w:val="000000"/>
        <w:sz w:val="20"/>
        <w:szCs w:val="20"/>
      </w:rPr>
      <w:t xml:space="preserve">5 </w:t>
    </w:r>
    <w:r w:rsidRPr="00F113C5">
      <w:rPr>
        <w:bCs/>
        <w:color w:val="000000"/>
        <w:sz w:val="20"/>
        <w:szCs w:val="20"/>
      </w:rPr>
      <w:t>do SWZ</w:t>
    </w:r>
  </w:p>
  <w:p w14:paraId="38A6302D" w14:textId="06FEBBE7" w:rsidR="00102D3D" w:rsidRDefault="009E1F57" w:rsidP="002C5B98">
    <w:pPr>
      <w:jc w:val="center"/>
      <w:rPr>
        <w:b/>
        <w:bCs/>
        <w:sz w:val="18"/>
        <w:szCs w:val="18"/>
      </w:rPr>
    </w:pPr>
    <w:r w:rsidRPr="007E7C1F">
      <w:rPr>
        <w:b/>
        <w:bCs/>
        <w:sz w:val="18"/>
        <w:szCs w:val="18"/>
      </w:rPr>
      <w:t>„Odbiór i zagospodarowanie</w:t>
    </w:r>
    <w:r w:rsidR="002A5A68">
      <w:rPr>
        <w:b/>
        <w:bCs/>
        <w:sz w:val="18"/>
        <w:szCs w:val="18"/>
      </w:rPr>
      <w:t xml:space="preserve"> stałych</w:t>
    </w:r>
    <w:r w:rsidRPr="007E7C1F">
      <w:rPr>
        <w:b/>
        <w:bCs/>
        <w:sz w:val="18"/>
        <w:szCs w:val="18"/>
      </w:rPr>
      <w:t xml:space="preserve"> odpadów komunalnych</w:t>
    </w:r>
    <w:r w:rsidR="00626C0D">
      <w:rPr>
        <w:b/>
        <w:bCs/>
        <w:sz w:val="18"/>
        <w:szCs w:val="18"/>
      </w:rPr>
      <w:t xml:space="preserve"> na terenie</w:t>
    </w:r>
    <w:r w:rsidRPr="007E7C1F">
      <w:rPr>
        <w:b/>
        <w:bCs/>
        <w:sz w:val="18"/>
        <w:szCs w:val="18"/>
      </w:rPr>
      <w:t xml:space="preserve"> </w:t>
    </w:r>
    <w:r w:rsidR="00347D3D">
      <w:rPr>
        <w:b/>
        <w:bCs/>
        <w:sz w:val="18"/>
        <w:szCs w:val="18"/>
      </w:rPr>
      <w:t>Gminy Brzozie od</w:t>
    </w:r>
    <w:r w:rsidR="008624D0">
      <w:rPr>
        <w:b/>
        <w:bCs/>
        <w:sz w:val="18"/>
        <w:szCs w:val="18"/>
      </w:rPr>
      <w:t xml:space="preserve"> dnia</w:t>
    </w:r>
    <w:r w:rsidR="00347D3D">
      <w:rPr>
        <w:b/>
        <w:bCs/>
        <w:sz w:val="18"/>
        <w:szCs w:val="18"/>
      </w:rPr>
      <w:t xml:space="preserve"> </w:t>
    </w:r>
    <w:r w:rsidR="006A743F">
      <w:rPr>
        <w:b/>
        <w:bCs/>
        <w:sz w:val="18"/>
        <w:szCs w:val="18"/>
      </w:rPr>
      <w:t>0</w:t>
    </w:r>
    <w:r w:rsidR="00A22659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>.0</w:t>
    </w:r>
    <w:r w:rsidR="00A04E5A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>.202</w:t>
    </w:r>
    <w:r w:rsidR="00994B26">
      <w:rPr>
        <w:b/>
        <w:bCs/>
        <w:sz w:val="18"/>
        <w:szCs w:val="18"/>
      </w:rPr>
      <w:t>5</w:t>
    </w:r>
    <w:r w:rsidR="00347D3D">
      <w:rPr>
        <w:b/>
        <w:bCs/>
        <w:sz w:val="18"/>
        <w:szCs w:val="18"/>
      </w:rPr>
      <w:t xml:space="preserve"> r. do </w:t>
    </w:r>
    <w:r w:rsidR="008624D0">
      <w:rPr>
        <w:b/>
        <w:bCs/>
        <w:sz w:val="18"/>
        <w:szCs w:val="18"/>
      </w:rPr>
      <w:t xml:space="preserve">dnia </w:t>
    </w:r>
    <w:r w:rsidR="00347D3D">
      <w:rPr>
        <w:b/>
        <w:bCs/>
        <w:sz w:val="18"/>
        <w:szCs w:val="18"/>
      </w:rPr>
      <w:t>3</w:t>
    </w:r>
    <w:r w:rsidR="003855A7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>.12.202</w:t>
    </w:r>
    <w:r w:rsidR="00994B26">
      <w:rPr>
        <w:b/>
        <w:bCs/>
        <w:sz w:val="18"/>
        <w:szCs w:val="18"/>
      </w:rPr>
      <w:t>5</w:t>
    </w:r>
    <w:r w:rsidR="006A743F">
      <w:rPr>
        <w:b/>
        <w:bCs/>
        <w:sz w:val="18"/>
        <w:szCs w:val="18"/>
      </w:rPr>
      <w:t xml:space="preserve"> </w:t>
    </w:r>
    <w:r w:rsidR="00347D3D">
      <w:rPr>
        <w:b/>
        <w:bCs/>
        <w:sz w:val="18"/>
        <w:szCs w:val="18"/>
      </w:rPr>
      <w:t>r.”</w:t>
    </w:r>
  </w:p>
  <w:p w14:paraId="5A92EF76" w14:textId="4D9A9AFF" w:rsidR="009E1F57" w:rsidRPr="00002334" w:rsidRDefault="00994B26" w:rsidP="0099609A">
    <w:pPr>
      <w:rPr>
        <w:sz w:val="18"/>
        <w:szCs w:val="18"/>
      </w:rPr>
    </w:pPr>
    <w:r>
      <w:rPr>
        <w:b/>
        <w:bCs/>
        <w:sz w:val="18"/>
        <w:szCs w:val="18"/>
      </w:rPr>
      <w:t>IR.271.5.13.2024</w:t>
    </w:r>
  </w:p>
  <w:p w14:paraId="51F955C9" w14:textId="77777777" w:rsidR="009E1F57" w:rsidRDefault="009E1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5"/>
    <w:rsid w:val="00002334"/>
    <w:rsid w:val="00017C5F"/>
    <w:rsid w:val="0002328F"/>
    <w:rsid w:val="000624D8"/>
    <w:rsid w:val="00066B95"/>
    <w:rsid w:val="000670FA"/>
    <w:rsid w:val="00070C91"/>
    <w:rsid w:val="00102D3D"/>
    <w:rsid w:val="0013091D"/>
    <w:rsid w:val="001430AA"/>
    <w:rsid w:val="0020077B"/>
    <w:rsid w:val="002A5A68"/>
    <w:rsid w:val="002C3349"/>
    <w:rsid w:val="002C5B98"/>
    <w:rsid w:val="003263E5"/>
    <w:rsid w:val="00347D3D"/>
    <w:rsid w:val="003855A7"/>
    <w:rsid w:val="00393C96"/>
    <w:rsid w:val="003D0F23"/>
    <w:rsid w:val="00406258"/>
    <w:rsid w:val="0047458A"/>
    <w:rsid w:val="00490394"/>
    <w:rsid w:val="00491CEB"/>
    <w:rsid w:val="004A6478"/>
    <w:rsid w:val="004F4935"/>
    <w:rsid w:val="00514F3C"/>
    <w:rsid w:val="00543417"/>
    <w:rsid w:val="00543DA7"/>
    <w:rsid w:val="00551933"/>
    <w:rsid w:val="005A0B5D"/>
    <w:rsid w:val="005A6001"/>
    <w:rsid w:val="005B5A06"/>
    <w:rsid w:val="005F2223"/>
    <w:rsid w:val="006102D8"/>
    <w:rsid w:val="00626C0D"/>
    <w:rsid w:val="006A743F"/>
    <w:rsid w:val="006C2852"/>
    <w:rsid w:val="006F311C"/>
    <w:rsid w:val="007C6A35"/>
    <w:rsid w:val="007D324E"/>
    <w:rsid w:val="007E7C1F"/>
    <w:rsid w:val="00827DBF"/>
    <w:rsid w:val="008624D0"/>
    <w:rsid w:val="0087061D"/>
    <w:rsid w:val="008B7514"/>
    <w:rsid w:val="00915607"/>
    <w:rsid w:val="009350AD"/>
    <w:rsid w:val="00936866"/>
    <w:rsid w:val="00983F67"/>
    <w:rsid w:val="00994B26"/>
    <w:rsid w:val="0099609A"/>
    <w:rsid w:val="009D28AB"/>
    <w:rsid w:val="009E1F57"/>
    <w:rsid w:val="00A04E5A"/>
    <w:rsid w:val="00A22659"/>
    <w:rsid w:val="00A92963"/>
    <w:rsid w:val="00AA70B2"/>
    <w:rsid w:val="00AE498D"/>
    <w:rsid w:val="00AF113B"/>
    <w:rsid w:val="00B2265A"/>
    <w:rsid w:val="00B34112"/>
    <w:rsid w:val="00B407EE"/>
    <w:rsid w:val="00C566DC"/>
    <w:rsid w:val="00C57BE0"/>
    <w:rsid w:val="00D45156"/>
    <w:rsid w:val="00D621ED"/>
    <w:rsid w:val="00DC30CA"/>
    <w:rsid w:val="00E6020B"/>
    <w:rsid w:val="00E902B2"/>
    <w:rsid w:val="00E92CF1"/>
    <w:rsid w:val="00EB0A50"/>
    <w:rsid w:val="00F00C7C"/>
    <w:rsid w:val="00F113C5"/>
    <w:rsid w:val="00F402CF"/>
    <w:rsid w:val="00F54040"/>
    <w:rsid w:val="00F679B0"/>
    <w:rsid w:val="00F84D14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8A52"/>
  <w15:docId w15:val="{723C8A5E-EBC8-49D5-AE9F-60319C1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Katarzyna Sokalska</cp:lastModifiedBy>
  <cp:revision>25</cp:revision>
  <cp:lastPrinted>2014-05-21T11:33:00Z</cp:lastPrinted>
  <dcterms:created xsi:type="dcterms:W3CDTF">2021-11-10T11:03:00Z</dcterms:created>
  <dcterms:modified xsi:type="dcterms:W3CDTF">2024-10-09T11:59:00Z</dcterms:modified>
</cp:coreProperties>
</file>