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49DF6D9" w:rsidR="00803A7F" w:rsidRPr="00595F4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370804">
        <w:rPr>
          <w:rFonts w:ascii="Times New Roman" w:hAnsi="Times New Roman" w:cs="Times New Roman"/>
          <w:b/>
          <w:bCs/>
          <w:sz w:val="22"/>
          <w:szCs w:val="22"/>
        </w:rPr>
        <w:t xml:space="preserve">Dostawy na potrzeby sołectw realizowane w ramach funduszu sołeckiego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E6AEC" w14:textId="19A77954" w:rsidR="00595F47" w:rsidRPr="00191991" w:rsidRDefault="00E75AC1" w:rsidP="00595F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3. Oferujemy wykonanie części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nr 1: </w:t>
                            </w:r>
                            <w:r w:rsidR="00D538C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Małe AGD</w:t>
                            </w:r>
                          </w:p>
                          <w:p w14:paraId="0E98B3E6" w14:textId="7788A005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brutto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złotych</w:t>
                            </w:r>
                          </w:p>
                          <w:p w14:paraId="6C2E912C" w14:textId="77777777" w:rsidR="00D538C0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  <w:r w:rsidR="00D538C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</w:p>
                          <w:p w14:paraId="133A3721" w14:textId="2C24BC8E" w:rsidR="00E75AC1" w:rsidRPr="00977ABB" w:rsidRDefault="00D538C0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</w:t>
                            </w:r>
                            <w:r w:rsidR="000F5528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podatek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Vat ….% w kwocie:……</w:t>
                            </w:r>
                          </w:p>
                          <w:p w14:paraId="3B61A5C9" w14:textId="11B78270" w:rsidR="00E75AC1" w:rsidRPr="00977ABB" w:rsidRDefault="000F5528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538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czas realizacji zamówienia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…………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dni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21DDB9" w14:textId="793D8E2C" w:rsidR="00E75AC1" w:rsidRPr="00977ABB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4.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2A43C38C" w14:textId="03B2B380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977ABB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AEE6AEC" w14:textId="19A77954" w:rsidR="00595F47" w:rsidRPr="00191991" w:rsidRDefault="00E75AC1" w:rsidP="00595F4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3. Oferujemy wykonanie części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nr 1: </w:t>
                      </w:r>
                      <w:r w:rsidR="00D538C0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Małe AGD</w:t>
                      </w:r>
                    </w:p>
                    <w:p w14:paraId="0E98B3E6" w14:textId="7788A005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brutto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…………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……….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złotych</w:t>
                      </w:r>
                    </w:p>
                    <w:p w14:paraId="6C2E912C" w14:textId="77777777" w:rsidR="00D538C0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  <w:r w:rsidR="00D538C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</w:p>
                    <w:p w14:paraId="133A3721" w14:textId="2C24BC8E" w:rsidR="00E75AC1" w:rsidRPr="00977ABB" w:rsidRDefault="00D538C0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</w:t>
                      </w:r>
                      <w:r w:rsidR="000F5528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podatek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Vat ….% w kwocie:……</w:t>
                      </w:r>
                    </w:p>
                    <w:p w14:paraId="3B61A5C9" w14:textId="11B78270" w:rsidR="00E75AC1" w:rsidRPr="00977ABB" w:rsidRDefault="000F5528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D538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czas realizacji zamówienia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…………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dni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C21DDB9" w14:textId="793D8E2C" w:rsidR="00E75AC1" w:rsidRPr="00977ABB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4.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2A43C38C" w14:textId="03B2B380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977ABB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13810ED6" w14:textId="07B9EA5A" w:rsidR="00074219" w:rsidRDefault="00074219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03433" wp14:editId="3FBF302A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0" r="23495" b="13970"/>
                <wp:wrapSquare wrapText="bothSides"/>
                <wp:docPr id="2080580725" name="Pole tekstowe 2080580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67DF7" w14:textId="22171D04" w:rsidR="00074219" w:rsidRPr="00191991" w:rsidRDefault="00074219" w:rsidP="0007421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2: </w:t>
                            </w:r>
                            <w:r w:rsidR="000F55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Elementy małej architektury</w:t>
                            </w:r>
                          </w:p>
                          <w:p w14:paraId="645F6924" w14:textId="622AA8EC" w:rsidR="000F5528" w:rsidRPr="000F5528" w:rsidRDefault="00074219" w:rsidP="000F5528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 brutto  …………………. złotych</w:t>
                            </w:r>
                          </w:p>
                          <w:p w14:paraId="49335683" w14:textId="77777777" w:rsidR="00074219" w:rsidRDefault="00074219" w:rsidP="00074219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</w:p>
                          <w:p w14:paraId="1E099BE2" w14:textId="3A0E3717" w:rsidR="000F5528" w:rsidRPr="00977ABB" w:rsidRDefault="000F5528" w:rsidP="000F5528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 podatek Vat ….% w kwocie:……</w:t>
                            </w:r>
                          </w:p>
                          <w:p w14:paraId="2C2B8E94" w14:textId="71ADF7F4" w:rsidR="000F5528" w:rsidRPr="00977ABB" w:rsidRDefault="000F5528" w:rsidP="000F5528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Oferujemy czas realizacji zamówienia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…………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dni</w:t>
                            </w:r>
                          </w:p>
                          <w:p w14:paraId="501B581A" w14:textId="6670119F" w:rsidR="00074219" w:rsidRPr="00977ABB" w:rsidRDefault="00074219" w:rsidP="00074219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5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440FB064" w14:textId="77777777" w:rsidR="00074219" w:rsidRPr="00977ABB" w:rsidRDefault="00074219" w:rsidP="0007421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28EEC917" w14:textId="77777777" w:rsidR="00074219" w:rsidRPr="00977ABB" w:rsidRDefault="00074219" w:rsidP="0007421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BA54C3F" w14:textId="77777777" w:rsidR="00074219" w:rsidRPr="00977ABB" w:rsidRDefault="00074219" w:rsidP="00074219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3433" id="Pole tekstowe 2080580725" o:spid="_x0000_s1027" type="#_x0000_t202" style="position:absolute;left:0;text-align:left;margin-left:0;margin-top:18.7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" filled="f" strokeweight=".5pt">
                <v:textbox style="mso-fit-shape-to-text:t">
                  <w:txbxContent>
                    <w:p w14:paraId="0CF67DF7" w14:textId="22171D04" w:rsidR="00074219" w:rsidRPr="00191991" w:rsidRDefault="00074219" w:rsidP="0007421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2: </w:t>
                      </w:r>
                      <w:r w:rsidR="000F55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Elementy małej architektury</w:t>
                      </w:r>
                    </w:p>
                    <w:p w14:paraId="645F6924" w14:textId="622AA8EC" w:rsidR="000F5528" w:rsidRPr="000F5528" w:rsidRDefault="00074219" w:rsidP="000F5528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 brutto  …………………. złotych</w:t>
                      </w:r>
                    </w:p>
                    <w:p w14:paraId="49335683" w14:textId="77777777" w:rsidR="00074219" w:rsidRDefault="00074219" w:rsidP="00074219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</w:p>
                    <w:p w14:paraId="1E099BE2" w14:textId="3A0E3717" w:rsidR="000F5528" w:rsidRPr="00977ABB" w:rsidRDefault="000F5528" w:rsidP="000F5528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….% w kwocie:……</w:t>
                      </w:r>
                    </w:p>
                    <w:p w14:paraId="2C2B8E94" w14:textId="71ADF7F4" w:rsidR="000F5528" w:rsidRPr="00977ABB" w:rsidRDefault="000F5528" w:rsidP="000F5528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Oferujemy czas realizacji zamówienia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 xml:space="preserve"> …………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dni</w:t>
                      </w:r>
                    </w:p>
                    <w:p w14:paraId="501B581A" w14:textId="6670119F" w:rsidR="00074219" w:rsidRPr="00977ABB" w:rsidRDefault="00074219" w:rsidP="00074219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5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440FB064" w14:textId="77777777" w:rsidR="00074219" w:rsidRPr="00977ABB" w:rsidRDefault="00074219" w:rsidP="0007421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28EEC917" w14:textId="77777777" w:rsidR="00074219" w:rsidRPr="00977ABB" w:rsidRDefault="00074219" w:rsidP="0007421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BA54C3F" w14:textId="77777777" w:rsidR="00074219" w:rsidRPr="00977ABB" w:rsidRDefault="00074219" w:rsidP="00074219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C4924" w14:textId="77777777" w:rsidR="00C26494" w:rsidRDefault="00C26494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4F3B117D" w:rsidR="00657D70" w:rsidRPr="00E75AC1" w:rsidRDefault="000F5528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34728A0A" w:rsidR="0087178C" w:rsidRPr="00CA566A" w:rsidRDefault="00D7784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0C0EC25" w:rsidR="00803A7F" w:rsidRPr="00581D61" w:rsidRDefault="00D7784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8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026E9BE1" w:rsidR="00E438B0" w:rsidRPr="00E438B0" w:rsidRDefault="00D7784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31BF8C7C" w:rsidR="00E438B0" w:rsidRPr="00E438B0" w:rsidRDefault="00D7784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0D725ADB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D77841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EF775C6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77841">
        <w:rPr>
          <w:rFonts w:ascii="Times New Roman" w:hAnsi="Times New Roman" w:cs="Times New Roman"/>
          <w:sz w:val="22"/>
          <w:szCs w:val="22"/>
        </w:rPr>
        <w:t>2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59425FFE" w:rsidR="00E438B0" w:rsidRPr="00E438B0" w:rsidRDefault="00C26494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D77841">
        <w:rPr>
          <w:rFonts w:ascii="Times New Roman" w:hAnsi="Times New Roman" w:cs="Times New Roman"/>
          <w:bCs/>
          <w:sz w:val="22"/>
          <w:szCs w:val="22"/>
        </w:rPr>
        <w:t>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01D67FD9" w:rsidR="00E438B0" w:rsidRPr="00E438B0" w:rsidRDefault="000F5528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D77841">
        <w:rPr>
          <w:rFonts w:ascii="Times New Roman" w:hAnsi="Times New Roman" w:cs="Times New Roman"/>
          <w:bCs/>
          <w:sz w:val="22"/>
          <w:szCs w:val="22"/>
        </w:rPr>
        <w:t>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40222A71" w:rsidR="00E438B0" w:rsidRPr="00E438B0" w:rsidRDefault="000F5528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D77841">
        <w:rPr>
          <w:rFonts w:ascii="Times New Roman" w:hAnsi="Times New Roman" w:cs="Times New Roman"/>
          <w:bCs/>
          <w:sz w:val="22"/>
          <w:szCs w:val="22"/>
        </w:rPr>
        <w:t>5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49A288B7" w:rsidR="00E438B0" w:rsidRPr="00E438B0" w:rsidRDefault="000F5528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D77841">
        <w:rPr>
          <w:rFonts w:ascii="Times New Roman" w:hAnsi="Times New Roman" w:cs="Times New Roman"/>
          <w:b/>
          <w:sz w:val="22"/>
          <w:szCs w:val="22"/>
        </w:rPr>
        <w:t>6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49A7E46B" w:rsidR="00803A7F" w:rsidRPr="00E438B0" w:rsidRDefault="00D77841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17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46A02DB" w:rsidR="00073ECA" w:rsidRDefault="00073ECA" w:rsidP="000F5528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65218F29" w14:textId="3FC37FCA" w:rsidR="00073ECA" w:rsidRPr="000F5528" w:rsidRDefault="00A97329" w:rsidP="00073ECA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3D84" w14:textId="77777777" w:rsidR="006F1CE1" w:rsidRDefault="006F1CE1">
      <w:r>
        <w:separator/>
      </w:r>
    </w:p>
  </w:endnote>
  <w:endnote w:type="continuationSeparator" w:id="0">
    <w:p w14:paraId="21417A01" w14:textId="77777777" w:rsidR="006F1CE1" w:rsidRDefault="006F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F9A0" w14:textId="77777777" w:rsidR="006F1CE1" w:rsidRDefault="006F1CE1">
      <w:r>
        <w:separator/>
      </w:r>
    </w:p>
  </w:footnote>
  <w:footnote w:type="continuationSeparator" w:id="0">
    <w:p w14:paraId="6FDC10F2" w14:textId="77777777" w:rsidR="006F1CE1" w:rsidRDefault="006F1CE1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5202FC2C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370804">
      <w:rPr>
        <w:rFonts w:ascii="Times New Roman" w:hAnsi="Times New Roman"/>
        <w:bCs/>
        <w:iCs/>
        <w:szCs w:val="20"/>
      </w:rPr>
      <w:t>5.7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74219"/>
    <w:rsid w:val="000C4422"/>
    <w:rsid w:val="000F5528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306272"/>
    <w:rsid w:val="00331025"/>
    <w:rsid w:val="00365957"/>
    <w:rsid w:val="00370804"/>
    <w:rsid w:val="00385E59"/>
    <w:rsid w:val="003B15B9"/>
    <w:rsid w:val="003E495D"/>
    <w:rsid w:val="0040513F"/>
    <w:rsid w:val="00424FD6"/>
    <w:rsid w:val="00477275"/>
    <w:rsid w:val="00485E4F"/>
    <w:rsid w:val="004F029E"/>
    <w:rsid w:val="004F0D0C"/>
    <w:rsid w:val="004F6227"/>
    <w:rsid w:val="00503273"/>
    <w:rsid w:val="00556CE2"/>
    <w:rsid w:val="00562C19"/>
    <w:rsid w:val="0056576A"/>
    <w:rsid w:val="00566D53"/>
    <w:rsid w:val="005679E4"/>
    <w:rsid w:val="00581D61"/>
    <w:rsid w:val="00595F47"/>
    <w:rsid w:val="005A0859"/>
    <w:rsid w:val="005C36FD"/>
    <w:rsid w:val="005F4457"/>
    <w:rsid w:val="0061400B"/>
    <w:rsid w:val="006146B7"/>
    <w:rsid w:val="0062521F"/>
    <w:rsid w:val="006346CA"/>
    <w:rsid w:val="006431C3"/>
    <w:rsid w:val="00657D70"/>
    <w:rsid w:val="00670B98"/>
    <w:rsid w:val="006D5CA8"/>
    <w:rsid w:val="006E0505"/>
    <w:rsid w:val="006F1CE1"/>
    <w:rsid w:val="00761216"/>
    <w:rsid w:val="00764F21"/>
    <w:rsid w:val="0078637A"/>
    <w:rsid w:val="007A4CD0"/>
    <w:rsid w:val="007B1DB6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77ABB"/>
    <w:rsid w:val="00981C78"/>
    <w:rsid w:val="00981E55"/>
    <w:rsid w:val="00981FF6"/>
    <w:rsid w:val="009F2D2E"/>
    <w:rsid w:val="00A11A57"/>
    <w:rsid w:val="00A17872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C13AC0"/>
    <w:rsid w:val="00C159FA"/>
    <w:rsid w:val="00C26494"/>
    <w:rsid w:val="00C35CBC"/>
    <w:rsid w:val="00C73608"/>
    <w:rsid w:val="00CA566A"/>
    <w:rsid w:val="00CC5F2B"/>
    <w:rsid w:val="00CD110B"/>
    <w:rsid w:val="00D02F66"/>
    <w:rsid w:val="00D16B5E"/>
    <w:rsid w:val="00D538C0"/>
    <w:rsid w:val="00D77841"/>
    <w:rsid w:val="00D83D63"/>
    <w:rsid w:val="00DA79B2"/>
    <w:rsid w:val="00E4192C"/>
    <w:rsid w:val="00E438B0"/>
    <w:rsid w:val="00E50EB8"/>
    <w:rsid w:val="00E75AC1"/>
    <w:rsid w:val="00EA7D9C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51</cp:revision>
  <dcterms:created xsi:type="dcterms:W3CDTF">2021-03-19T07:09:00Z</dcterms:created>
  <dcterms:modified xsi:type="dcterms:W3CDTF">2024-08-06T08:19:00Z</dcterms:modified>
</cp:coreProperties>
</file>