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50D4" w14:textId="26CA8F45" w:rsidR="00EA59AB" w:rsidRPr="00EA59AB" w:rsidRDefault="00575ED8" w:rsidP="00B46C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3FC4E1C9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</w:p>
    <w:p w14:paraId="1B83A0C6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87-313 Brzozie  </w:t>
      </w:r>
    </w:p>
    <w:p w14:paraId="5FFE1BA4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D803031" w14:textId="60772CA8" w:rsidR="00EA59AB" w:rsidRPr="005404B1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7FFCC48F" w14:textId="118DB8AB" w:rsidR="00EA59AB" w:rsidRDefault="00D80D84" w:rsidP="00EA59AB">
      <w:pPr>
        <w:spacing w:after="2" w:line="258" w:lineRule="auto"/>
        <w:ind w:left="10" w:hanging="10"/>
        <w:jc w:val="center"/>
        <w:rPr>
          <w:rFonts w:ascii="Times New Roman" w:hAnsi="Times New Roman" w:cs="Times New Roman"/>
          <w:b/>
          <w:sz w:val="24"/>
        </w:rPr>
      </w:pPr>
      <w:bookmarkStart w:id="0" w:name="_Hlk73091307"/>
      <w:r>
        <w:rPr>
          <w:rFonts w:ascii="Times New Roman" w:hAnsi="Times New Roman" w:cs="Times New Roman"/>
          <w:b/>
          <w:sz w:val="24"/>
        </w:rPr>
        <w:t>O u</w:t>
      </w:r>
      <w:r w:rsidR="00804952">
        <w:rPr>
          <w:rFonts w:ascii="Times New Roman" w:hAnsi="Times New Roman" w:cs="Times New Roman"/>
          <w:b/>
          <w:sz w:val="24"/>
        </w:rPr>
        <w:t xml:space="preserve">sunięcie </w:t>
      </w:r>
      <w:r>
        <w:rPr>
          <w:rFonts w:ascii="Times New Roman" w:hAnsi="Times New Roman" w:cs="Times New Roman"/>
          <w:b/>
          <w:sz w:val="24"/>
        </w:rPr>
        <w:t>wyrobów</w:t>
      </w:r>
      <w:r w:rsidR="00EA59AB" w:rsidRPr="00E64630">
        <w:rPr>
          <w:rFonts w:ascii="Times New Roman" w:hAnsi="Times New Roman" w:cs="Times New Roman"/>
          <w:b/>
          <w:sz w:val="24"/>
        </w:rPr>
        <w:t xml:space="preserve"> zawierających azbest </w:t>
      </w:r>
      <w:r w:rsidR="00804952">
        <w:rPr>
          <w:rFonts w:ascii="Times New Roman" w:hAnsi="Times New Roman" w:cs="Times New Roman"/>
          <w:b/>
          <w:sz w:val="24"/>
        </w:rPr>
        <w:t xml:space="preserve">z terenu nieruchomości </w:t>
      </w:r>
      <w:r w:rsidR="00EA59AB">
        <w:rPr>
          <w:rFonts w:ascii="Times New Roman" w:hAnsi="Times New Roman" w:cs="Times New Roman"/>
          <w:b/>
          <w:sz w:val="24"/>
        </w:rPr>
        <w:t>w roku 202</w:t>
      </w:r>
      <w:r w:rsidR="00575ED8">
        <w:rPr>
          <w:rFonts w:ascii="Times New Roman" w:hAnsi="Times New Roman" w:cs="Times New Roman"/>
          <w:b/>
          <w:sz w:val="24"/>
        </w:rPr>
        <w:t>4</w:t>
      </w:r>
    </w:p>
    <w:bookmarkEnd w:id="0"/>
    <w:p w14:paraId="3C35CD3C" w14:textId="77777777" w:rsidR="00267164" w:rsidRDefault="00267164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A788529" w14:textId="088D95AD" w:rsidR="00EA59AB" w:rsidRPr="00631DF5" w:rsidRDefault="00EA59AB" w:rsidP="00631DF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631DF5">
        <w:rPr>
          <w:rFonts w:ascii="Times New Roman" w:hAnsi="Times New Roman" w:cs="Times New Roman"/>
          <w:b/>
          <w:bCs/>
        </w:rPr>
        <w:t>Dane  Wnioskodawcy.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6662"/>
      </w:tblGrid>
      <w:tr w:rsidR="00631DF5" w:rsidRPr="00EA59AB" w14:paraId="1711E499" w14:textId="77777777" w:rsidTr="004C7282">
        <w:trPr>
          <w:trHeight w:val="101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4DA2" w14:textId="31A6A87E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mię i nazwisko wnioskodawcy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24922777" w14:textId="77777777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E8B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7BEB9F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56A2" w14:textId="77777777" w:rsidR="00631DF5" w:rsidRPr="00631DF5" w:rsidRDefault="00631DF5" w:rsidP="00631DF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Miejscowość:</w:t>
            </w:r>
          </w:p>
          <w:p w14:paraId="2FBF6422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B46E" w14:textId="74C474BD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498B0811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3A03" w14:textId="7C37B5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Kod pocztowy i poczta: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3D93" w14:textId="66E3AC3B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0EED5D8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AEB7" w14:textId="3B079B8E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nr domu/lokalu: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319" w14:textId="6E7416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25B8C" w:rsidRPr="00EA59AB" w14:paraId="36E72E8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D4A" w14:textId="0F77BEAB" w:rsidR="00C25B8C" w:rsidRPr="00631DF5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DD0F" w14:textId="77777777" w:rsidR="00C25B8C" w:rsidRPr="00EA59AB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01586B3B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E6F" w14:textId="77777777" w:rsidR="00C25B8C" w:rsidRPr="00C25B8C" w:rsidRDefault="00C25B8C" w:rsidP="00C25B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 w:rsidRPr="00C25B8C">
              <w:rPr>
                <w:rFonts w:ascii="Times New Roman" w:hAnsi="Times New Roman" w:cs="Times New Roman"/>
                <w:bCs/>
                <w:lang w:val="de-DE"/>
              </w:rPr>
              <w:t>e-mail:</w:t>
            </w:r>
          </w:p>
          <w:p w14:paraId="59F71D1A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688" w14:textId="242C7E54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1C8912E" w14:textId="77777777" w:rsidR="00267164" w:rsidRPr="00EA59AB" w:rsidRDefault="00267164" w:rsidP="00EA59AB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C4E878C" w14:textId="4E2FE983" w:rsidR="00AA69E0" w:rsidRDefault="00EA59AB" w:rsidP="00B22CF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t xml:space="preserve"> Imię/nazwisko /tel</w:t>
      </w:r>
      <w:r w:rsidR="00D80D84" w:rsidRPr="00B22CF3">
        <w:rPr>
          <w:rFonts w:ascii="Times New Roman" w:hAnsi="Times New Roman" w:cs="Times New Roman"/>
          <w:b/>
          <w:bCs/>
        </w:rPr>
        <w:t>.</w:t>
      </w:r>
      <w:r w:rsidRPr="00B22CF3">
        <w:rPr>
          <w:rFonts w:ascii="Times New Roman" w:hAnsi="Times New Roman" w:cs="Times New Roman"/>
          <w:b/>
          <w:bCs/>
        </w:rPr>
        <w:t xml:space="preserve">  osoby wskazanej do kontaktowania się w sprawach Wniosku:</w:t>
      </w:r>
    </w:p>
    <w:p w14:paraId="1F1E345D" w14:textId="77777777" w:rsidR="00F95AC9" w:rsidRPr="00B22CF3" w:rsidRDefault="00F95AC9" w:rsidP="00F95AC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5AC9" w14:paraId="0EBBBA40" w14:textId="77777777" w:rsidTr="004C7282">
        <w:trPr>
          <w:trHeight w:val="1359"/>
        </w:trPr>
        <w:tc>
          <w:tcPr>
            <w:tcW w:w="9627" w:type="dxa"/>
          </w:tcPr>
          <w:p w14:paraId="524DD39B" w14:textId="77777777" w:rsidR="00F95AC9" w:rsidRDefault="00F95AC9" w:rsidP="00EA59A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549B3" w14:textId="1294ECAC" w:rsidR="004C7282" w:rsidRDefault="004C7282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6483C40" w14:textId="4C3C652D" w:rsidR="00CA286D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40247FD" w14:textId="26908A2E" w:rsidR="00CA286D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211D550" w14:textId="77777777" w:rsidR="00CA286D" w:rsidRPr="00F95AC9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4F2FDB6" w14:textId="37815021" w:rsidR="00746F86" w:rsidRPr="00F8780E" w:rsidRDefault="00E57560" w:rsidP="00F8780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lastRenderedPageBreak/>
        <w:t xml:space="preserve">Szczegółowy opis nieruchomości zgłaszanej do </w:t>
      </w:r>
      <w:r w:rsidR="00B74BD6" w:rsidRPr="00B22CF3">
        <w:rPr>
          <w:rFonts w:ascii="Times New Roman" w:hAnsi="Times New Roman" w:cs="Times New Roman"/>
          <w:b/>
          <w:bCs/>
        </w:rPr>
        <w:t>zadania</w:t>
      </w:r>
      <w:r w:rsidRPr="00B22CF3">
        <w:rPr>
          <w:rFonts w:ascii="Times New Roman" w:hAnsi="Times New Roman" w:cs="Times New Roman"/>
          <w:b/>
          <w:bCs/>
        </w:rPr>
        <w:t>:</w:t>
      </w:r>
      <w:bookmarkStart w:id="1" w:name="_Hlk3290990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5323"/>
      </w:tblGrid>
      <w:tr w:rsidR="00B22CF3" w:rsidRPr="00EA59AB" w14:paraId="5DFFDC37" w14:textId="77777777" w:rsidTr="0042163A">
        <w:trPr>
          <w:trHeight w:val="108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1B9" w14:textId="3BCBC9B3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nieruchomości, na której znajdują się wyroby zawierające azbest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C9C8" w14:textId="732F200D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3E6CFBF8" w14:textId="77777777" w:rsidTr="0042163A">
        <w:trPr>
          <w:trHeight w:val="69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0932" w14:textId="718E1214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ewidencyjny działki, obręb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43AB" w14:textId="5BD1FF7B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4762F230" w14:textId="77777777" w:rsidTr="0042163A">
        <w:trPr>
          <w:trHeight w:val="155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DFCC" w14:textId="77777777" w:rsidR="00D80E43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budynku, z którego pochodzą wyroby zawierające azbest </w:t>
            </w:r>
          </w:p>
          <w:p w14:paraId="0BAA13A7" w14:textId="3EDE04ED" w:rsidR="00D80E43" w:rsidRPr="00B74BD6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(zaznaczyć właściwe)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864" w14:textId="77777777" w:rsidR="00267164" w:rsidRDefault="00267164" w:rsidP="00267164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22369B" w14:textId="366E545E" w:rsidR="002A591C" w:rsidRDefault="002A591C" w:rsidP="002A591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591C">
              <w:rPr>
                <w:rFonts w:ascii="Times New Roman" w:hAnsi="Times New Roman" w:cs="Times New Roman"/>
              </w:rPr>
              <w:t>M</w:t>
            </w:r>
            <w:r w:rsidR="00267164" w:rsidRPr="002A591C">
              <w:rPr>
                <w:rFonts w:ascii="Times New Roman" w:hAnsi="Times New Roman" w:cs="Times New Roman"/>
              </w:rPr>
              <w:t>ieszkalny</w:t>
            </w:r>
          </w:p>
          <w:p w14:paraId="41A770D7" w14:textId="77777777" w:rsidR="005404B1" w:rsidRPr="002A591C" w:rsidRDefault="005404B1" w:rsidP="005404B1">
            <w:pPr>
              <w:pStyle w:val="Akapitzlist"/>
              <w:spacing w:line="240" w:lineRule="auto"/>
              <w:ind w:left="1382"/>
              <w:jc w:val="both"/>
              <w:rPr>
                <w:rFonts w:ascii="Times New Roman" w:hAnsi="Times New Roman" w:cs="Times New Roman"/>
              </w:rPr>
            </w:pPr>
          </w:p>
          <w:p w14:paraId="17B88A1F" w14:textId="5C11FF06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gospodarczy</w:t>
            </w:r>
          </w:p>
          <w:p w14:paraId="3D54838E" w14:textId="77777777" w:rsidR="00267164" w:rsidRPr="00267164" w:rsidRDefault="00267164" w:rsidP="00267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525A9A" w14:textId="558390C1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inny</w:t>
            </w:r>
            <w:r w:rsidR="005404B1">
              <w:rPr>
                <w:rFonts w:ascii="Times New Roman" w:hAnsi="Times New Roman" w:cs="Times New Roman"/>
              </w:rPr>
              <w:t xml:space="preserve">, </w:t>
            </w:r>
            <w:r w:rsidRPr="005404B1">
              <w:rPr>
                <w:rFonts w:ascii="Times New Roman" w:hAnsi="Times New Roman" w:cs="Times New Roman"/>
              </w:rPr>
              <w:t>jaki……………………………………..</w:t>
            </w:r>
          </w:p>
          <w:p w14:paraId="016ABBA9" w14:textId="77777777" w:rsidR="00267164" w:rsidRPr="00267164" w:rsidRDefault="00267164" w:rsidP="0026716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E1E31A2" w14:textId="4D91540D" w:rsidR="00267164" w:rsidRPr="00267164" w:rsidRDefault="00267164" w:rsidP="0026716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E81EBA4" w14:textId="77777777" w:rsidR="00A73787" w:rsidRDefault="00A73787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2A8961B" w14:textId="4B252DA2" w:rsidR="00AA69E0" w:rsidRDefault="00B74BD6" w:rsidP="00447D9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47D91">
        <w:rPr>
          <w:rFonts w:ascii="Times New Roman" w:hAnsi="Times New Roman" w:cs="Times New Roman"/>
          <w:b/>
        </w:rPr>
        <w:t xml:space="preserve"> </w:t>
      </w:r>
      <w:r w:rsidR="00AA69E0" w:rsidRPr="00447D91">
        <w:rPr>
          <w:rFonts w:ascii="Times New Roman" w:hAnsi="Times New Roman" w:cs="Times New Roman"/>
          <w:b/>
        </w:rPr>
        <w:t>Rodzaj odpadów</w:t>
      </w:r>
      <w:r w:rsidR="00447D91" w:rsidRPr="00447D91">
        <w:rPr>
          <w:rFonts w:ascii="Times New Roman" w:hAnsi="Times New Roman" w:cs="Times New Roman"/>
          <w:b/>
        </w:rPr>
        <w:t>:</w:t>
      </w:r>
      <w:r w:rsidR="007F35A2" w:rsidRPr="00447D91">
        <w:rPr>
          <w:rFonts w:ascii="Times New Roman" w:hAnsi="Times New Roman" w:cs="Times New Roman"/>
          <w:b/>
        </w:rPr>
        <w:t xml:space="preserve"> </w:t>
      </w:r>
    </w:p>
    <w:p w14:paraId="6C547A10" w14:textId="77777777" w:rsidR="00447D91" w:rsidRPr="00447D91" w:rsidRDefault="00447D91" w:rsidP="00447D91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DF63A8" w:rsidRPr="00EA59AB" w14:paraId="6C57AF06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C06" w14:textId="77777777" w:rsidR="00430287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Rodzaj</w:t>
            </w:r>
            <w:r w:rsidR="00430287">
              <w:rPr>
                <w:rFonts w:ascii="Times New Roman" w:hAnsi="Times New Roman" w:cs="Times New Roman"/>
                <w:bCs/>
              </w:rPr>
              <w:t xml:space="preserve"> wyrobów/</w:t>
            </w:r>
            <w:r>
              <w:rPr>
                <w:rFonts w:ascii="Times New Roman" w:hAnsi="Times New Roman" w:cs="Times New Roman"/>
                <w:bCs/>
              </w:rPr>
              <w:t xml:space="preserve">odpadów </w:t>
            </w:r>
          </w:p>
          <w:p w14:paraId="7C26D72D" w14:textId="7894CBF9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63A8">
              <w:rPr>
                <w:rFonts w:ascii="Times New Roman" w:hAnsi="Times New Roman" w:cs="Times New Roman"/>
                <w:bCs/>
              </w:rPr>
              <w:t>(zaznacz właściwe)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2EB" w14:textId="590CA897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kg</w:t>
            </w:r>
            <w:r w:rsidR="00303276">
              <w:rPr>
                <w:rFonts w:ascii="Times New Roman" w:hAnsi="Times New Roman" w:cs="Times New Roman"/>
              </w:rPr>
              <w:t>*</w:t>
            </w:r>
          </w:p>
        </w:tc>
      </w:tr>
      <w:tr w:rsidR="00DF63A8" w:rsidRPr="00EA59AB" w14:paraId="7F71D4EB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F48" w14:textId="6BC7618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 xml:space="preserve">Płyty eternitowe faliste                                      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04E" w14:textId="1E627640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F93F438" w14:textId="77777777" w:rsidTr="00E248C4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10E8" w14:textId="302AEB5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Płyty eternitowe płaskie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E706" w14:textId="3A05EC0A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ACA295F" w14:textId="77777777" w:rsidTr="00B02522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762" w14:textId="5FBF9315" w:rsidR="00DF63A8" w:rsidRPr="005404B1" w:rsidRDefault="00191553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</w:t>
            </w:r>
            <w:r w:rsidR="00DF63A8" w:rsidRPr="005404B1">
              <w:rPr>
                <w:rFonts w:ascii="Times New Roman" w:hAnsi="Times New Roman" w:cs="Times New Roman"/>
              </w:rPr>
              <w:t>nny odpad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594" w14:textId="528DC0E1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2F280C" w14:textId="31623C69" w:rsidR="00B74BD6" w:rsidRDefault="00303276" w:rsidP="00AA69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*szacunkowa waga płyty cementowo-azbestowej o wymiarze 1m</w:t>
      </w:r>
      <w:r w:rsidR="00430287" w:rsidRPr="00430287">
        <w:rPr>
          <w:rFonts w:ascii="Times New Roman" w:hAnsi="Times New Roman" w:cs="Times New Roman"/>
          <w:b/>
          <w:bCs/>
        </w:rPr>
        <w:t>²</w:t>
      </w:r>
      <w:r w:rsidR="00746F86">
        <w:rPr>
          <w:rFonts w:ascii="Times New Roman" w:hAnsi="Times New Roman" w:cs="Times New Roman"/>
          <w:b/>
          <w:bCs/>
        </w:rPr>
        <w:t xml:space="preserve"> wynosi </w:t>
      </w:r>
      <w:r w:rsidR="00575ED8">
        <w:rPr>
          <w:rFonts w:ascii="Times New Roman" w:hAnsi="Times New Roman" w:cs="Times New Roman"/>
          <w:b/>
          <w:bCs/>
        </w:rPr>
        <w:t xml:space="preserve">ok. </w:t>
      </w:r>
      <w:r w:rsidR="00746F86">
        <w:rPr>
          <w:rFonts w:ascii="Times New Roman" w:hAnsi="Times New Roman" w:cs="Times New Roman"/>
          <w:b/>
          <w:bCs/>
        </w:rPr>
        <w:t>15 kg</w:t>
      </w:r>
    </w:p>
    <w:p w14:paraId="4F4F7070" w14:textId="6DAAB952" w:rsidR="00A73787" w:rsidRDefault="00A73787" w:rsidP="00A737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FC716C" w14:textId="12FAD8F1" w:rsidR="00EA59AB" w:rsidRDefault="00804952" w:rsidP="0080495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Ilość wyrobów zwierających azbest przeznaczonych do usunięcia.</w:t>
      </w:r>
    </w:p>
    <w:p w14:paraId="3C61613B" w14:textId="77777777" w:rsidR="002A591C" w:rsidRPr="00804952" w:rsidRDefault="002A591C" w:rsidP="002A591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2805"/>
        <w:gridCol w:w="2053"/>
      </w:tblGrid>
      <w:tr w:rsidR="00EA59AB" w:rsidRPr="00EA59AB" w14:paraId="3BC97084" w14:textId="77777777" w:rsidTr="00E02C85">
        <w:trPr>
          <w:cantSplit/>
          <w:trHeight w:val="292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8132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238D9E" w14:textId="414875D1" w:rsidR="00EA59AB" w:rsidRPr="00EA59AB" w:rsidRDefault="00EA59AB" w:rsidP="00575ED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Łączna powierzchnia pokrycia</w:t>
            </w:r>
            <w:r w:rsidR="00575ED8">
              <w:rPr>
                <w:rFonts w:ascii="Times New Roman" w:hAnsi="Times New Roman" w:cs="Times New Roman"/>
                <w:b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</w:rPr>
              <w:t xml:space="preserve">dachowego/elewacji </w:t>
            </w:r>
          </w:p>
          <w:p w14:paraId="68FCC70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(m</w:t>
            </w:r>
            <w:r w:rsidRPr="00EA59A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A59A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D5587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Łączny szacunkowy ciężar azbestu</w:t>
            </w:r>
          </w:p>
          <w:p w14:paraId="3176F60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(kg)</w:t>
            </w:r>
          </w:p>
        </w:tc>
      </w:tr>
      <w:tr w:rsidR="00EA59AB" w:rsidRPr="00EA59AB" w14:paraId="1778150C" w14:textId="77777777" w:rsidTr="00E02C85">
        <w:trPr>
          <w:cantSplit/>
          <w:trHeight w:val="7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EE491A" w14:textId="5E047054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Demontaż azbestu,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transport,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unieszkodliwianie azbestu</w:t>
            </w:r>
            <w:r w:rsidR="0080495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7396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2A8F1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0B25ECB9" w14:textId="77777777" w:rsidTr="00E02C85">
        <w:trPr>
          <w:cantSplit/>
          <w:trHeight w:val="866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CC2B9F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Transportu,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u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nieszkodliwiania azbestu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70C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DE34D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6E07541A" w14:textId="77777777" w:rsidTr="00F8780E">
        <w:trPr>
          <w:cantSplit/>
          <w:trHeight w:val="6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7307A" w14:textId="513448AC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RAZEM</w:t>
            </w:r>
            <w:r w:rsidR="00AA69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85C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8B5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CCD461" w14:textId="77777777" w:rsidR="0061327A" w:rsidRPr="00EA59AB" w:rsidRDefault="0061327A" w:rsidP="00EA59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28"/>
      </w:tblGrid>
      <w:tr w:rsidR="00EA59AB" w:rsidRPr="00EA59AB" w14:paraId="1AB56D67" w14:textId="77777777" w:rsidTr="00447D91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92ECD" w14:textId="62A9C858" w:rsidR="002A591C" w:rsidRPr="00EA59AB" w:rsidRDefault="00187C40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 w:rsidR="002A591C">
              <w:rPr>
                <w:rFonts w:ascii="Times New Roman" w:hAnsi="Times New Roman" w:cs="Times New Roman"/>
                <w:b/>
                <w:bCs/>
              </w:rPr>
              <w:t>.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Planowane terminy związane z realizacją przedsięwzięcia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35A9">
              <w:rPr>
                <w:rFonts w:ascii="Times New Roman" w:hAnsi="Times New Roman" w:cs="Times New Roman"/>
                <w:b/>
                <w:bCs/>
              </w:rPr>
              <w:t>n</w:t>
            </w:r>
            <w:r w:rsidR="00430287">
              <w:rPr>
                <w:rFonts w:ascii="Times New Roman" w:hAnsi="Times New Roman" w:cs="Times New Roman"/>
                <w:b/>
                <w:bCs/>
              </w:rPr>
              <w:t>ajpóźniej d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 xml:space="preserve">o dnia </w:t>
            </w:r>
            <w:r w:rsidR="00575ED8">
              <w:rPr>
                <w:rFonts w:ascii="Times New Roman" w:hAnsi="Times New Roman" w:cs="Times New Roman"/>
                <w:b/>
                <w:bCs/>
              </w:rPr>
              <w:t>01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.</w:t>
            </w:r>
            <w:r w:rsidR="00AD21D6">
              <w:rPr>
                <w:rFonts w:ascii="Times New Roman" w:hAnsi="Times New Roman" w:cs="Times New Roman"/>
                <w:b/>
                <w:bCs/>
              </w:rPr>
              <w:t>0</w:t>
            </w:r>
            <w:r w:rsidR="00575ED8">
              <w:rPr>
                <w:rFonts w:ascii="Times New Roman" w:hAnsi="Times New Roman" w:cs="Times New Roman"/>
                <w:b/>
                <w:bCs/>
              </w:rPr>
              <w:t>6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.202</w:t>
            </w:r>
            <w:r w:rsidR="00575ED8">
              <w:rPr>
                <w:rFonts w:ascii="Times New Roman" w:hAnsi="Times New Roman" w:cs="Times New Roman"/>
                <w:b/>
                <w:bCs/>
              </w:rPr>
              <w:t>4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 xml:space="preserve"> r.</w:t>
            </w:r>
            <w:r w:rsidR="00447D91">
              <w:rPr>
                <w:rFonts w:ascii="Times New Roman" w:hAnsi="Times New Roman" w:cs="Times New Roman"/>
                <w:b/>
                <w:bCs/>
              </w:rPr>
              <w:t>)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A59AB" w:rsidRPr="00EA59AB" w14:paraId="60F7A483" w14:textId="77777777" w:rsidTr="0042163A">
        <w:trPr>
          <w:cantSplit/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F7A9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 xml:space="preserve">- termin rozpoczęcia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5C2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59028311" w14:textId="77777777" w:rsidTr="0042163A">
        <w:trPr>
          <w:cantSplit/>
          <w:trHeight w:val="3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8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>- termin zakończenia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4A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A1E81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877BDD" w14:textId="21EAE19E" w:rsidR="00EA59AB" w:rsidRDefault="00804952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804952">
        <w:rPr>
          <w:rFonts w:ascii="Times New Roman" w:hAnsi="Times New Roman" w:cs="Times New Roman"/>
          <w:b/>
        </w:rPr>
        <w:t xml:space="preserve">W przypadku demontażu do wniosku należy dołączyć </w:t>
      </w:r>
      <w:r>
        <w:rPr>
          <w:rFonts w:ascii="Times New Roman" w:hAnsi="Times New Roman" w:cs="Times New Roman"/>
          <w:b/>
        </w:rPr>
        <w:t>Zgłoszenie</w:t>
      </w:r>
      <w:r w:rsidR="00CB4F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robót budowlanych nie wymagających pozwolenia lub pozwolenie na budowę w zależności od prowadzonych prac</w:t>
      </w:r>
    </w:p>
    <w:p w14:paraId="59105864" w14:textId="77777777" w:rsidR="00575ED8" w:rsidRPr="00EA59AB" w:rsidRDefault="00575ED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86A9BAF" w14:textId="04477D8B" w:rsidR="008335A9" w:rsidRPr="00575ED8" w:rsidRDefault="00EA59AB" w:rsidP="00575ED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15C9F071" w14:textId="4A53FCA6" w:rsidR="004C7282" w:rsidRDefault="00EA59AB" w:rsidP="009B74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 w:rsidRPr="00EA59AB">
        <w:rPr>
          <w:rFonts w:ascii="Times New Roman" w:hAnsi="Times New Roman" w:cs="Times New Roman"/>
          <w:bCs/>
          <w:i/>
        </w:rPr>
        <w:t>Podpis  WNIOSKODAWCY</w:t>
      </w:r>
    </w:p>
    <w:p w14:paraId="59491FBB" w14:textId="77777777" w:rsidR="00575ED8" w:rsidRPr="009B74EC" w:rsidRDefault="00575ED8" w:rsidP="009B74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2D33A082" w14:textId="77777777" w:rsidR="0042163A" w:rsidRDefault="00AA69E0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14:paraId="107CFF58" w14:textId="228F6AF3" w:rsidR="00903988" w:rsidRDefault="0090398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BA2">
        <w:rPr>
          <w:rFonts w:ascii="Times New Roman" w:hAnsi="Times New Roman" w:cs="Times New Roman"/>
          <w:bCs/>
        </w:rPr>
        <w:t>1. Oświadczam, że zostałem poinformowany, że</w:t>
      </w:r>
      <w:r>
        <w:rPr>
          <w:rFonts w:ascii="Times New Roman" w:hAnsi="Times New Roman" w:cs="Times New Roman"/>
          <w:b/>
        </w:rPr>
        <w:t xml:space="preserve"> </w:t>
      </w:r>
      <w:r w:rsidRPr="00903988">
        <w:rPr>
          <w:rFonts w:ascii="Times New Roman" w:hAnsi="Times New Roman" w:cs="Times New Roman"/>
          <w:b/>
        </w:rPr>
        <w:t>zadani</w:t>
      </w:r>
      <w:r>
        <w:rPr>
          <w:rFonts w:ascii="Times New Roman" w:hAnsi="Times New Roman" w:cs="Times New Roman"/>
          <w:b/>
        </w:rPr>
        <w:t>e</w:t>
      </w:r>
      <w:r w:rsidRPr="00903988">
        <w:rPr>
          <w:rFonts w:ascii="Times New Roman" w:hAnsi="Times New Roman" w:cs="Times New Roman"/>
          <w:b/>
        </w:rPr>
        <w:t xml:space="preserve"> w zakresie likwidacji wyrobów zawierających azbest w roku 202</w:t>
      </w:r>
      <w:r w:rsidR="0011084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będzie realizowane pod warunkiem przyznania dofinansowania na ten cel z Wojewódzkiego Funduszu Ochrony Środowiska</w:t>
      </w:r>
      <w:r w:rsidR="00AF6BA2">
        <w:rPr>
          <w:rFonts w:ascii="Times New Roman" w:hAnsi="Times New Roman" w:cs="Times New Roman"/>
          <w:b/>
        </w:rPr>
        <w:t xml:space="preserve"> i Gospodarki Wodnej w Toruniu.</w:t>
      </w:r>
    </w:p>
    <w:p w14:paraId="68C2E35D" w14:textId="5C0A7FD2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  <w:bCs/>
        </w:rPr>
        <w:t>2</w:t>
      </w:r>
      <w:r w:rsidR="00AA69E0" w:rsidRPr="000A512E">
        <w:rPr>
          <w:rFonts w:ascii="Times New Roman" w:hAnsi="Times New Roman" w:cs="Times New Roman"/>
          <w:bCs/>
        </w:rPr>
        <w:t xml:space="preserve">. </w:t>
      </w:r>
      <w:r w:rsidR="00AA69E0" w:rsidRPr="000A512E">
        <w:rPr>
          <w:rFonts w:ascii="Times New Roman" w:hAnsi="Times New Roman" w:cs="Times New Roman"/>
        </w:rPr>
        <w:t>Oświadczam, że zostałem poinformowany, że zadanie związane z usuwaniem wyrobów zawierających azbest z terenu gminy Brzozie nie obejmuje zakupu i wykonania nowego pokrycia dachowego.</w:t>
      </w:r>
    </w:p>
    <w:p w14:paraId="0AB1E5C1" w14:textId="214E6A2A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3</w:t>
      </w:r>
      <w:r w:rsidR="00AA69E0" w:rsidRPr="000A512E">
        <w:rPr>
          <w:rFonts w:ascii="Times New Roman" w:hAnsi="Times New Roman" w:cs="Times New Roman"/>
        </w:rPr>
        <w:t xml:space="preserve">. Przyjmuję do wiadomości, że złożenie </w:t>
      </w:r>
      <w:r w:rsidRPr="000A512E">
        <w:rPr>
          <w:rFonts w:ascii="Times New Roman" w:hAnsi="Times New Roman" w:cs="Times New Roman"/>
        </w:rPr>
        <w:t>W</w:t>
      </w:r>
      <w:r w:rsidR="00AA69E0" w:rsidRPr="000A512E">
        <w:rPr>
          <w:rFonts w:ascii="Times New Roman" w:hAnsi="Times New Roman" w:cs="Times New Roman"/>
        </w:rPr>
        <w:t xml:space="preserve">niosku nie stanowi podstawy do kierowania roszczeń </w:t>
      </w:r>
      <w:r w:rsidR="0039074F">
        <w:rPr>
          <w:rFonts w:ascii="Times New Roman" w:hAnsi="Times New Roman" w:cs="Times New Roman"/>
        </w:rPr>
        <w:t xml:space="preserve">o przyznanie  udziału w zadaniu </w:t>
      </w:r>
      <w:r w:rsidR="0039074F" w:rsidRPr="0039074F">
        <w:rPr>
          <w:rFonts w:ascii="Times New Roman" w:hAnsi="Times New Roman" w:cs="Times New Roman"/>
        </w:rPr>
        <w:t>likwidacji wyrobów zawierających azbest</w:t>
      </w:r>
      <w:r w:rsidR="0039074F">
        <w:rPr>
          <w:rFonts w:ascii="Times New Roman" w:hAnsi="Times New Roman" w:cs="Times New Roman"/>
        </w:rPr>
        <w:t>.</w:t>
      </w:r>
    </w:p>
    <w:p w14:paraId="1701FC3A" w14:textId="0DC31376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4</w:t>
      </w:r>
      <w:r w:rsidR="00AA69E0" w:rsidRPr="000A512E">
        <w:rPr>
          <w:rFonts w:ascii="Times New Roman" w:hAnsi="Times New Roman" w:cs="Times New Roman"/>
        </w:rPr>
        <w:t>. Wyrażam zgodę na wejście firmy zajmującej się demontażem, transportem i unieszkodliwieniem wyrobów zawierających azbest na teren mojej posesji.</w:t>
      </w:r>
    </w:p>
    <w:p w14:paraId="6989506C" w14:textId="118FC312" w:rsidR="00642A27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 xml:space="preserve">5. </w:t>
      </w:r>
      <w:r w:rsidR="00642A27" w:rsidRPr="000A512E">
        <w:rPr>
          <w:rFonts w:ascii="Times New Roman" w:hAnsi="Times New Roman" w:cs="Times New Roman"/>
        </w:rPr>
        <w:t xml:space="preserve">Oświadczam, że prowadzę działalność związaną z produkcją, przetwarzaniem i obrotem produktami rolnymi oraz otrzymuję pomoc de </w:t>
      </w:r>
      <w:proofErr w:type="spellStart"/>
      <w:r w:rsidR="00642A27" w:rsidRPr="000A512E">
        <w:rPr>
          <w:rFonts w:ascii="Times New Roman" w:hAnsi="Times New Roman" w:cs="Times New Roman"/>
        </w:rPr>
        <w:t>minimis</w:t>
      </w:r>
      <w:proofErr w:type="spellEnd"/>
      <w:r w:rsidR="00642A27" w:rsidRPr="000A512E">
        <w:rPr>
          <w:rFonts w:ascii="Times New Roman" w:hAnsi="Times New Roman" w:cs="Times New Roman"/>
        </w:rPr>
        <w:t xml:space="preserve"> </w:t>
      </w:r>
      <w:r w:rsidR="007D7AE4" w:rsidRPr="000A512E">
        <w:rPr>
          <w:rFonts w:ascii="Times New Roman" w:hAnsi="Times New Roman" w:cs="Times New Roman"/>
        </w:rPr>
        <w:t xml:space="preserve">(w </w:t>
      </w:r>
      <w:r w:rsidR="0039074F">
        <w:rPr>
          <w:rFonts w:ascii="Times New Roman" w:hAnsi="Times New Roman" w:cs="Times New Roman"/>
        </w:rPr>
        <w:t>U</w:t>
      </w:r>
      <w:r w:rsidR="007D7AE4" w:rsidRPr="000A512E">
        <w:rPr>
          <w:rFonts w:ascii="Times New Roman" w:hAnsi="Times New Roman" w:cs="Times New Roman"/>
        </w:rPr>
        <w:t xml:space="preserve">stawie z dnia 30 kwietnia 2004 r. o postępowaniu w sprawach dotyczących pomocy publicznej) </w:t>
      </w:r>
      <w:r w:rsidR="00642A27" w:rsidRPr="000A512E">
        <w:rPr>
          <w:rFonts w:ascii="Times New Roman" w:hAnsi="Times New Roman" w:cs="Times New Roman"/>
        </w:rPr>
        <w:t>w rolnictwie lub rybołówstwie (właściwe skreślić)</w:t>
      </w:r>
    </w:p>
    <w:p w14:paraId="01CAE640" w14:textId="46CACEF0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>⁪ TAK</w:t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  <w:t>⁪ NIE</w:t>
      </w:r>
    </w:p>
    <w:p w14:paraId="6D71A30E" w14:textId="10E3D09A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W przypadku zaznaczenia odpowiedzi „TAK”, proszę podać numer NIP…………………………</w:t>
      </w:r>
    </w:p>
    <w:p w14:paraId="0EC6674F" w14:textId="3C4A252D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Oraz rodzaj prowadzonej działalności (PKD)………………………………………………………</w:t>
      </w:r>
    </w:p>
    <w:p w14:paraId="524D8301" w14:textId="56F46AF5" w:rsidR="00AF6BA2" w:rsidRPr="003A019B" w:rsidRDefault="004C7282" w:rsidP="003A01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A019B">
        <w:rPr>
          <w:rFonts w:ascii="Times New Roman" w:hAnsi="Times New Roman" w:cs="Times New Roman"/>
        </w:rPr>
        <w:t xml:space="preserve"> </w:t>
      </w:r>
      <w:r w:rsidR="00AA69E0" w:rsidRPr="003A019B">
        <w:rPr>
          <w:rFonts w:ascii="Times New Roman" w:hAnsi="Times New Roman" w:cs="Times New Roman"/>
        </w:rPr>
        <w:t>Oświadczam, że posiadam tytuł prawny do nieruchomości, na której znajdują się wyroby/odpady zawierające azbest.</w:t>
      </w:r>
    </w:p>
    <w:p w14:paraId="0CE6DA33" w14:textId="5C7A4B13" w:rsidR="00746F86" w:rsidRPr="00746F86" w:rsidRDefault="002A591C" w:rsidP="00746F8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39074F">
        <w:rPr>
          <w:rFonts w:ascii="Times New Roman" w:hAnsi="Times New Roman" w:cs="Times New Roman"/>
        </w:rPr>
        <w:t xml:space="preserve">. </w:t>
      </w:r>
      <w:r w:rsidR="000A512E">
        <w:rPr>
          <w:rFonts w:ascii="Times New Roman" w:hAnsi="Times New Roman" w:cs="Times New Roman"/>
        </w:rPr>
        <w:t>Oświadczam, że zapoznałem się z „</w:t>
      </w:r>
      <w:r w:rsidR="00746F86" w:rsidRPr="00746F86">
        <w:rPr>
          <w:rFonts w:ascii="Times New Roman" w:hAnsi="Times New Roman" w:cs="Times New Roman"/>
          <w:b/>
          <w:bCs/>
        </w:rPr>
        <w:t>Ogłoszenie</w:t>
      </w:r>
      <w:r w:rsidR="005D52E0">
        <w:rPr>
          <w:rFonts w:ascii="Times New Roman" w:hAnsi="Times New Roman" w:cs="Times New Roman"/>
          <w:b/>
          <w:bCs/>
        </w:rPr>
        <w:t>m</w:t>
      </w:r>
      <w:r w:rsidR="00746F86" w:rsidRPr="00746F86">
        <w:rPr>
          <w:rFonts w:ascii="Times New Roman" w:hAnsi="Times New Roman" w:cs="Times New Roman"/>
          <w:b/>
          <w:bCs/>
        </w:rPr>
        <w:t xml:space="preserve"> o naborze wniosków na usunięcie wyrobów zawierających azbest w 202</w:t>
      </w:r>
      <w:r w:rsidR="0011084C">
        <w:rPr>
          <w:rFonts w:ascii="Times New Roman" w:hAnsi="Times New Roman" w:cs="Times New Roman"/>
          <w:b/>
          <w:bCs/>
        </w:rPr>
        <w:t>4</w:t>
      </w:r>
      <w:r w:rsidR="00746F86" w:rsidRPr="00746F86">
        <w:rPr>
          <w:rFonts w:ascii="Times New Roman" w:hAnsi="Times New Roman" w:cs="Times New Roman"/>
          <w:b/>
          <w:bCs/>
        </w:rPr>
        <w:t xml:space="preserve"> roku</w:t>
      </w:r>
      <w:r w:rsidR="005D52E0" w:rsidRPr="005D52E0">
        <w:rPr>
          <w:rFonts w:ascii="Times New Roman" w:hAnsi="Times New Roman" w:cs="Times New Roman"/>
        </w:rPr>
        <w:t>”</w:t>
      </w:r>
      <w:r w:rsidR="005D52E0">
        <w:rPr>
          <w:rFonts w:ascii="Times New Roman" w:hAnsi="Times New Roman" w:cs="Times New Roman"/>
        </w:rPr>
        <w:t>.</w:t>
      </w:r>
    </w:p>
    <w:p w14:paraId="1D2E9A8E" w14:textId="22C4391F" w:rsidR="00AA69E0" w:rsidRDefault="002A591C" w:rsidP="00AA69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074F">
        <w:rPr>
          <w:rFonts w:ascii="Times New Roman" w:hAnsi="Times New Roman" w:cs="Times New Roman"/>
        </w:rPr>
        <w:t xml:space="preserve">. </w:t>
      </w:r>
      <w:r w:rsidR="00AA69E0" w:rsidRPr="000A512E">
        <w:rPr>
          <w:rFonts w:ascii="Times New Roman" w:hAnsi="Times New Roman" w:cs="Times New Roman"/>
        </w:rPr>
        <w:t xml:space="preserve"> Oświadczam, że wszystkie dane we wniosku są zgodne z prawdą.</w:t>
      </w:r>
    </w:p>
    <w:p w14:paraId="242BA7FF" w14:textId="77777777" w:rsidR="00575ED8" w:rsidRPr="000A512E" w:rsidRDefault="00575ED8" w:rsidP="00AA69E0">
      <w:pPr>
        <w:spacing w:line="240" w:lineRule="auto"/>
        <w:jc w:val="both"/>
        <w:rPr>
          <w:rFonts w:ascii="Times New Roman" w:hAnsi="Times New Roman" w:cs="Times New Roman"/>
        </w:rPr>
      </w:pPr>
    </w:p>
    <w:p w14:paraId="2C579F6A" w14:textId="090DB6B8" w:rsidR="00430287" w:rsidRPr="00EA59AB" w:rsidRDefault="00F51709" w:rsidP="00575ED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 w:rsidR="00AA69E0"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74382FCB" w14:textId="628DD669" w:rsidR="00A73787" w:rsidRDefault="00F51709" w:rsidP="00575E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</w:t>
      </w:r>
      <w:r w:rsidR="000B221C">
        <w:rPr>
          <w:rFonts w:ascii="Times New Roman" w:hAnsi="Times New Roman" w:cs="Times New Roman"/>
          <w:bCs/>
          <w:i/>
        </w:rPr>
        <w:t>(p</w:t>
      </w:r>
      <w:r w:rsidR="00AA69E0" w:rsidRPr="00EA59AB">
        <w:rPr>
          <w:rFonts w:ascii="Times New Roman" w:hAnsi="Times New Roman" w:cs="Times New Roman"/>
          <w:bCs/>
          <w:i/>
        </w:rPr>
        <w:t>odpis  WNIOSKODAWCY</w:t>
      </w:r>
      <w:r w:rsidR="000B221C">
        <w:rPr>
          <w:rFonts w:ascii="Times New Roman" w:hAnsi="Times New Roman" w:cs="Times New Roman"/>
          <w:bCs/>
          <w:i/>
        </w:rPr>
        <w:t>)</w:t>
      </w:r>
    </w:p>
    <w:p w14:paraId="4044D0D0" w14:textId="77777777" w:rsidR="00575ED8" w:rsidRPr="009B74EC" w:rsidRDefault="00575ED8" w:rsidP="009B74EC">
      <w:pPr>
        <w:spacing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1F698B95" w14:textId="71B352DF" w:rsidR="000B221C" w:rsidRDefault="004302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przypadku współwłasności, zgoda współwłaściciela/-i na realizację przedsięwzięcia związanego z likwidacją wyrobów zawierających azbest </w:t>
      </w:r>
    </w:p>
    <w:p w14:paraId="2DC1879A" w14:textId="77777777" w:rsidR="00575ED8" w:rsidRDefault="00575ED8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9837F01" w14:textId="190FFBB6" w:rsidR="000B221C" w:rsidRDefault="000B221C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……………………………………………………..</w:t>
      </w:r>
    </w:p>
    <w:p w14:paraId="3708D773" w14:textId="2A8E64E0" w:rsidR="000B221C" w:rsidRDefault="000B221C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(</w:t>
      </w:r>
      <w:r w:rsidRPr="0042163A">
        <w:rPr>
          <w:rFonts w:ascii="Times New Roman" w:hAnsi="Times New Roman" w:cs="Times New Roman"/>
          <w:bCs/>
          <w:i/>
        </w:rPr>
        <w:t>podpis współwłaściciela/-i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</w:p>
    <w:p w14:paraId="49DF5187" w14:textId="77777777" w:rsidR="00575ED8" w:rsidRDefault="00575ED8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513DDD20" w14:textId="77777777" w:rsidR="00575ED8" w:rsidRDefault="00575ED8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08752BEE" w14:textId="1F23E188" w:rsidR="00AD21D6" w:rsidRPr="00AD21D6" w:rsidRDefault="000B221C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37B21FFE" w14:textId="77777777" w:rsid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/>
          <w:sz w:val="20"/>
          <w:szCs w:val="20"/>
        </w:rPr>
        <w:lastRenderedPageBreak/>
        <w:t>INFORMACJE O PRZETWARZANIU DANYCH OSOBOWYCH – OBOWIĄZEK INFORMACYJNY RODO</w:t>
      </w:r>
    </w:p>
    <w:p w14:paraId="5001BCDB" w14:textId="5432B0B6" w:rsidR="00AD6A22" w:rsidRP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2A1092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2A109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9048DDD" w14:textId="054D112F" w:rsidR="00AD6A22" w:rsidRPr="002A1092" w:rsidRDefault="005B6F7D" w:rsidP="005B6F7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3. ADO przetwarza Państwa dane osobowe w celu rozpatrzenia wniosku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6F1F2D" w:rsidRPr="002A1092">
        <w:rPr>
          <w:rFonts w:ascii="Times New Roman" w:hAnsi="Times New Roman" w:cs="Times New Roman"/>
          <w:sz w:val="20"/>
          <w:szCs w:val="20"/>
        </w:rPr>
        <w:t>zakresie likwidacji wyrobów zawierających azbest w roku 202</w:t>
      </w:r>
      <w:r w:rsidR="00575ED8">
        <w:rPr>
          <w:rFonts w:ascii="Times New Roman" w:hAnsi="Times New Roman" w:cs="Times New Roman"/>
          <w:sz w:val="20"/>
          <w:szCs w:val="20"/>
        </w:rPr>
        <w:t>4</w:t>
      </w:r>
      <w:r w:rsidR="006F1F2D" w:rsidRPr="002A1092">
        <w:rPr>
          <w:rFonts w:ascii="Times New Roman" w:hAnsi="Times New Roman" w:cs="Times New Roman"/>
          <w:sz w:val="20"/>
          <w:szCs w:val="20"/>
        </w:rPr>
        <w:t xml:space="preserve"> </w:t>
      </w:r>
      <w:r w:rsidRPr="002A1092">
        <w:rPr>
          <w:rFonts w:ascii="Times New Roman" w:hAnsi="Times New Roman" w:cs="Times New Roman"/>
          <w:bCs/>
          <w:sz w:val="20"/>
          <w:szCs w:val="20"/>
        </w:rPr>
        <w:t>oraz ewentualnej realizacji tego wniosku na podstawie art. 6 ust. 1 lit. b RODO.</w:t>
      </w:r>
    </w:p>
    <w:p w14:paraId="7F40C150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7D90B32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Wojewódzki Funduszu Ochrony Środowiska i Gospodarki Wodnej w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 Toruniu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0B12B40C" w14:textId="77BF1BA6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3410C4AD" w14:textId="5CD02C88" w:rsidR="00804952" w:rsidRPr="00B46C77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A76855" w14:textId="6F637088" w:rsidR="008317C0" w:rsidRDefault="00AD6A22" w:rsidP="00AD6A2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AD6A22">
        <w:rPr>
          <w:rFonts w:ascii="Times New Roman" w:hAnsi="Times New Roman" w:cs="Times New Roman"/>
          <w:bCs/>
        </w:rPr>
        <w:t>Zapoznałem/</w:t>
      </w:r>
      <w:proofErr w:type="spellStart"/>
      <w:r w:rsidRPr="00AD6A22">
        <w:rPr>
          <w:rFonts w:ascii="Times New Roman" w:hAnsi="Times New Roman" w:cs="Times New Roman"/>
          <w:bCs/>
        </w:rPr>
        <w:t>am</w:t>
      </w:r>
      <w:proofErr w:type="spellEnd"/>
      <w:r w:rsidRPr="00AD6A22">
        <w:rPr>
          <w:rFonts w:ascii="Times New Roman" w:hAnsi="Times New Roman" w:cs="Times New Roman"/>
          <w:bCs/>
        </w:rPr>
        <w:t xml:space="preserve"> się</w:t>
      </w:r>
    </w:p>
    <w:p w14:paraId="54E11355" w14:textId="77777777" w:rsidR="009B74EC" w:rsidRDefault="009B74EC" w:rsidP="00AD6A22">
      <w:pPr>
        <w:jc w:val="center"/>
        <w:rPr>
          <w:rFonts w:ascii="Times New Roman" w:hAnsi="Times New Roman" w:cs="Times New Roman"/>
          <w:bCs/>
        </w:rPr>
      </w:pPr>
    </w:p>
    <w:p w14:paraId="5792100A" w14:textId="6815B6CF" w:rsidR="005B6F7D" w:rsidRPr="005B6F7D" w:rsidRDefault="00AD6A22" w:rsidP="0009664C">
      <w:pPr>
        <w:jc w:val="center"/>
        <w:rPr>
          <w:rFonts w:ascii="Times New Roman" w:hAnsi="Times New Roman" w:cs="Times New Roman"/>
          <w:bCs/>
        </w:rPr>
      </w:pPr>
      <w:r w:rsidRPr="00AD6A22">
        <w:rPr>
          <w:rFonts w:ascii="Times New Roman" w:hAnsi="Times New Roman" w:cs="Times New Roman"/>
          <w:bCs/>
        </w:rPr>
        <w:t xml:space="preserve">……………………………………………. </w:t>
      </w:r>
      <w:r w:rsidRPr="00AD6A22">
        <w:rPr>
          <w:rFonts w:ascii="Times New Roman" w:hAnsi="Times New Roman" w:cs="Times New Roman"/>
          <w:bCs/>
        </w:rPr>
        <w:br/>
      </w:r>
      <w:r w:rsidRPr="00AD6A22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>
        <w:rPr>
          <w:rFonts w:ascii="Times New Roman" w:hAnsi="Times New Roman" w:cs="Times New Roman"/>
          <w:bCs/>
          <w:i/>
          <w:iCs/>
        </w:rPr>
        <w:t>miejscowość,</w:t>
      </w:r>
      <w:r w:rsidRPr="00AD6A22">
        <w:rPr>
          <w:rFonts w:ascii="Times New Roman" w:hAnsi="Times New Roman" w:cs="Times New Roman"/>
          <w:bCs/>
          <w:i/>
          <w:iCs/>
        </w:rPr>
        <w:t xml:space="preserve"> data i podpis</w:t>
      </w:r>
    </w:p>
    <w:p w14:paraId="331895B6" w14:textId="02D9A3CF" w:rsidR="00AA69E0" w:rsidRPr="00294409" w:rsidRDefault="00AA69E0" w:rsidP="009B74E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AA69E0" w:rsidRPr="00294409" w:rsidSect="00E53265">
      <w:footerReference w:type="default" r:id="rId9"/>
      <w:headerReference w:type="first" r:id="rId10"/>
      <w:pgSz w:w="11906" w:h="16838"/>
      <w:pgMar w:top="1247" w:right="851" w:bottom="624" w:left="1418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7546" w14:textId="77777777" w:rsidR="00E53265" w:rsidRDefault="00E53265" w:rsidP="007C6DC9">
      <w:pPr>
        <w:spacing w:after="0" w:line="240" w:lineRule="auto"/>
      </w:pPr>
      <w:r>
        <w:separator/>
      </w:r>
    </w:p>
  </w:endnote>
  <w:endnote w:type="continuationSeparator" w:id="0">
    <w:p w14:paraId="4781287F" w14:textId="77777777" w:rsidR="00E53265" w:rsidRDefault="00E53265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057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2C1DD" w14:textId="77777777" w:rsidR="00E53265" w:rsidRDefault="00E53265" w:rsidP="007C6DC9">
      <w:pPr>
        <w:spacing w:after="0" w:line="240" w:lineRule="auto"/>
      </w:pPr>
      <w:r>
        <w:separator/>
      </w:r>
    </w:p>
  </w:footnote>
  <w:footnote w:type="continuationSeparator" w:id="0">
    <w:p w14:paraId="71CDD19F" w14:textId="77777777" w:rsidR="00E53265" w:rsidRDefault="00E53265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23964">
    <w:abstractNumId w:val="9"/>
  </w:num>
  <w:num w:numId="2" w16cid:durableId="1526407500">
    <w:abstractNumId w:val="2"/>
  </w:num>
  <w:num w:numId="3" w16cid:durableId="105855842">
    <w:abstractNumId w:val="5"/>
  </w:num>
  <w:num w:numId="4" w16cid:durableId="436221748">
    <w:abstractNumId w:val="13"/>
  </w:num>
  <w:num w:numId="5" w16cid:durableId="1593664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393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62246">
    <w:abstractNumId w:val="13"/>
  </w:num>
  <w:num w:numId="8" w16cid:durableId="217011197">
    <w:abstractNumId w:val="12"/>
  </w:num>
  <w:num w:numId="9" w16cid:durableId="75519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117148">
    <w:abstractNumId w:val="6"/>
  </w:num>
  <w:num w:numId="11" w16cid:durableId="1063288330">
    <w:abstractNumId w:val="0"/>
  </w:num>
  <w:num w:numId="12" w16cid:durableId="810512920">
    <w:abstractNumId w:val="7"/>
  </w:num>
  <w:num w:numId="13" w16cid:durableId="320550335">
    <w:abstractNumId w:val="11"/>
  </w:num>
  <w:num w:numId="14" w16cid:durableId="435760213">
    <w:abstractNumId w:val="15"/>
  </w:num>
  <w:num w:numId="15" w16cid:durableId="218368667">
    <w:abstractNumId w:val="1"/>
  </w:num>
  <w:num w:numId="16" w16cid:durableId="2123497951">
    <w:abstractNumId w:val="10"/>
  </w:num>
  <w:num w:numId="17" w16cid:durableId="1690984203">
    <w:abstractNumId w:val="16"/>
  </w:num>
  <w:num w:numId="18" w16cid:durableId="1734161346">
    <w:abstractNumId w:val="3"/>
  </w:num>
  <w:num w:numId="19" w16cid:durableId="766194805">
    <w:abstractNumId w:val="17"/>
  </w:num>
  <w:num w:numId="20" w16cid:durableId="901332012">
    <w:abstractNumId w:val="4"/>
  </w:num>
  <w:num w:numId="21" w16cid:durableId="122509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1084C"/>
    <w:rsid w:val="001341C3"/>
    <w:rsid w:val="001778E8"/>
    <w:rsid w:val="00187C40"/>
    <w:rsid w:val="00191553"/>
    <w:rsid w:val="001A3BE8"/>
    <w:rsid w:val="00230E7D"/>
    <w:rsid w:val="002629C3"/>
    <w:rsid w:val="00267164"/>
    <w:rsid w:val="00294409"/>
    <w:rsid w:val="002A1092"/>
    <w:rsid w:val="002A591C"/>
    <w:rsid w:val="002F48D0"/>
    <w:rsid w:val="00303276"/>
    <w:rsid w:val="003545ED"/>
    <w:rsid w:val="0039074F"/>
    <w:rsid w:val="003A019B"/>
    <w:rsid w:val="003A0C13"/>
    <w:rsid w:val="003D72E9"/>
    <w:rsid w:val="003E6896"/>
    <w:rsid w:val="0042163A"/>
    <w:rsid w:val="00430287"/>
    <w:rsid w:val="00437DB6"/>
    <w:rsid w:val="00447D91"/>
    <w:rsid w:val="004C7282"/>
    <w:rsid w:val="005404B1"/>
    <w:rsid w:val="00547510"/>
    <w:rsid w:val="00575ED8"/>
    <w:rsid w:val="005B6F7D"/>
    <w:rsid w:val="005C7089"/>
    <w:rsid w:val="005D52E0"/>
    <w:rsid w:val="005E6C36"/>
    <w:rsid w:val="0061327A"/>
    <w:rsid w:val="00631DF5"/>
    <w:rsid w:val="0063317D"/>
    <w:rsid w:val="00642A27"/>
    <w:rsid w:val="00653759"/>
    <w:rsid w:val="006C7DEF"/>
    <w:rsid w:val="006F1A9F"/>
    <w:rsid w:val="006F1F2D"/>
    <w:rsid w:val="00724B6E"/>
    <w:rsid w:val="00736136"/>
    <w:rsid w:val="00746F86"/>
    <w:rsid w:val="00752374"/>
    <w:rsid w:val="007949E5"/>
    <w:rsid w:val="007A327C"/>
    <w:rsid w:val="007C468E"/>
    <w:rsid w:val="007C6DC9"/>
    <w:rsid w:val="007D7AE4"/>
    <w:rsid w:val="007F35A2"/>
    <w:rsid w:val="00804952"/>
    <w:rsid w:val="008317C0"/>
    <w:rsid w:val="008335A9"/>
    <w:rsid w:val="008E02D6"/>
    <w:rsid w:val="008F6E73"/>
    <w:rsid w:val="00903988"/>
    <w:rsid w:val="0092287C"/>
    <w:rsid w:val="009B74EC"/>
    <w:rsid w:val="00A1756D"/>
    <w:rsid w:val="00A73787"/>
    <w:rsid w:val="00AA69E0"/>
    <w:rsid w:val="00AC0338"/>
    <w:rsid w:val="00AD21D6"/>
    <w:rsid w:val="00AD6A22"/>
    <w:rsid w:val="00AE3A59"/>
    <w:rsid w:val="00AF6BA2"/>
    <w:rsid w:val="00B051E3"/>
    <w:rsid w:val="00B22CF3"/>
    <w:rsid w:val="00B46C77"/>
    <w:rsid w:val="00B74BD6"/>
    <w:rsid w:val="00B836AE"/>
    <w:rsid w:val="00C05086"/>
    <w:rsid w:val="00C25B8C"/>
    <w:rsid w:val="00C432E9"/>
    <w:rsid w:val="00C6126F"/>
    <w:rsid w:val="00C76BF6"/>
    <w:rsid w:val="00CA1C35"/>
    <w:rsid w:val="00CA286D"/>
    <w:rsid w:val="00CB4FFD"/>
    <w:rsid w:val="00CD1254"/>
    <w:rsid w:val="00D16F90"/>
    <w:rsid w:val="00D80D84"/>
    <w:rsid w:val="00D80E43"/>
    <w:rsid w:val="00D821B9"/>
    <w:rsid w:val="00DB7D70"/>
    <w:rsid w:val="00DD51AC"/>
    <w:rsid w:val="00DF63A8"/>
    <w:rsid w:val="00E32757"/>
    <w:rsid w:val="00E53265"/>
    <w:rsid w:val="00E57560"/>
    <w:rsid w:val="00E662DC"/>
    <w:rsid w:val="00E90E32"/>
    <w:rsid w:val="00EA3FFD"/>
    <w:rsid w:val="00EA59AB"/>
    <w:rsid w:val="00EF4C56"/>
    <w:rsid w:val="00F51709"/>
    <w:rsid w:val="00F8780E"/>
    <w:rsid w:val="00F953B7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4</cp:revision>
  <cp:lastPrinted>2021-05-28T11:40:00Z</cp:lastPrinted>
  <dcterms:created xsi:type="dcterms:W3CDTF">2024-04-22T10:13:00Z</dcterms:created>
  <dcterms:modified xsi:type="dcterms:W3CDTF">2024-04-22T10:37:00Z</dcterms:modified>
</cp:coreProperties>
</file>