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8F22" w14:textId="77777777" w:rsidR="00BE63AC" w:rsidRDefault="00BE63AC" w:rsidP="00BE63AC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1808F12F" w14:textId="77777777" w:rsidR="00BE63AC" w:rsidRDefault="00BE63AC" w:rsidP="00BE63AC">
      <w:pPr>
        <w:ind w:left="5664"/>
      </w:pPr>
    </w:p>
    <w:p w14:paraId="325F9C4D" w14:textId="1ABC5906" w:rsidR="00C15483" w:rsidRPr="00BE63AC" w:rsidRDefault="00BE63AC" w:rsidP="00BE63AC">
      <w:pPr>
        <w:jc w:val="center"/>
        <w:rPr>
          <w:b/>
          <w:bCs/>
          <w:sz w:val="24"/>
          <w:szCs w:val="24"/>
        </w:rPr>
      </w:pPr>
      <w:r w:rsidRPr="00BE63AC">
        <w:rPr>
          <w:b/>
          <w:bCs/>
          <w:sz w:val="24"/>
          <w:szCs w:val="24"/>
        </w:rPr>
        <w:t>Zgoda właściciela/współwłaściciela nieruchomości na usunięcie drzewa/krzewu</w:t>
      </w:r>
    </w:p>
    <w:p w14:paraId="173E5F01" w14:textId="5C9C3120" w:rsidR="00BE63AC" w:rsidRPr="00552D1E" w:rsidRDefault="00BE63AC" w:rsidP="00552D1E">
      <w:pPr>
        <w:jc w:val="center"/>
        <w:rPr>
          <w:b/>
          <w:bCs/>
          <w:sz w:val="28"/>
          <w:szCs w:val="28"/>
        </w:rPr>
      </w:pPr>
      <w:r w:rsidRPr="00BE63AC">
        <w:rPr>
          <w:b/>
          <w:bCs/>
          <w:sz w:val="28"/>
          <w:szCs w:val="28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2"/>
        <w:gridCol w:w="1556"/>
        <w:gridCol w:w="1554"/>
      </w:tblGrid>
      <w:tr w:rsidR="00BE63AC" w14:paraId="03C7BA2E" w14:textId="77777777" w:rsidTr="001653CD">
        <w:tc>
          <w:tcPr>
            <w:tcW w:w="9062" w:type="dxa"/>
            <w:gridSpan w:val="3"/>
          </w:tcPr>
          <w:p w14:paraId="4ECF5A4A" w14:textId="2CE3B1BC" w:rsidR="00BE63AC" w:rsidRPr="00DA612A" w:rsidRDefault="00BE63AC" w:rsidP="001653CD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A612A">
              <w:rPr>
                <w:b/>
                <w:bCs/>
                <w:sz w:val="24"/>
                <w:szCs w:val="24"/>
              </w:rPr>
              <w:t xml:space="preserve">DANE IDENTYFIKACYJNE </w:t>
            </w:r>
            <w:r>
              <w:rPr>
                <w:b/>
                <w:bCs/>
                <w:sz w:val="24"/>
                <w:szCs w:val="24"/>
              </w:rPr>
              <w:t>WŁAŚCICIELA/WSPÓŁWŁAŚCICIELA NIERUCHOMOŚCI</w:t>
            </w:r>
          </w:p>
        </w:tc>
      </w:tr>
      <w:tr w:rsidR="00BE63AC" w14:paraId="2F0FE93B" w14:textId="77777777" w:rsidTr="001653CD">
        <w:tc>
          <w:tcPr>
            <w:tcW w:w="9062" w:type="dxa"/>
            <w:gridSpan w:val="3"/>
          </w:tcPr>
          <w:p w14:paraId="09D45CE9" w14:textId="6D74F383" w:rsidR="00BE63AC" w:rsidRDefault="00BE63AC" w:rsidP="001653CD">
            <w:r w:rsidRPr="00DA612A">
              <w:t>Imię i nazwisko lub nazwa</w:t>
            </w:r>
            <w:r>
              <w:t>:</w:t>
            </w:r>
          </w:p>
          <w:p w14:paraId="3AAECA72" w14:textId="0006C5A3" w:rsidR="00BE63AC" w:rsidRDefault="00BE63AC" w:rsidP="00BE63AC">
            <w:r>
              <w:t>a) ……………………………………………………………              b) ……………………………………………………………………</w:t>
            </w:r>
          </w:p>
          <w:p w14:paraId="53280CAD" w14:textId="3934C3EC" w:rsidR="00BE63AC" w:rsidRDefault="00BE63AC" w:rsidP="00BE63AC">
            <w:r>
              <w:t>c) ……………………………………………………………              d) ……………………………………………………………………</w:t>
            </w:r>
          </w:p>
          <w:p w14:paraId="32FD00AE" w14:textId="02BA8771" w:rsidR="00BE63AC" w:rsidRPr="00DA612A" w:rsidRDefault="00BE63AC" w:rsidP="001653CD"/>
        </w:tc>
      </w:tr>
      <w:tr w:rsidR="00BE63AC" w14:paraId="4F1629A9" w14:textId="77777777" w:rsidTr="001653CD">
        <w:tc>
          <w:tcPr>
            <w:tcW w:w="9062" w:type="dxa"/>
            <w:gridSpan w:val="3"/>
          </w:tcPr>
          <w:p w14:paraId="30232383" w14:textId="6FCB8006" w:rsidR="00BE63AC" w:rsidRPr="00DA612A" w:rsidRDefault="00BE63AC" w:rsidP="001653CD">
            <w:r>
              <w:t>Adres/siedziba:</w:t>
            </w:r>
          </w:p>
        </w:tc>
      </w:tr>
      <w:tr w:rsidR="00BE63AC" w14:paraId="08320A84" w14:textId="77777777" w:rsidTr="00BE63AC">
        <w:trPr>
          <w:trHeight w:val="1589"/>
        </w:trPr>
        <w:tc>
          <w:tcPr>
            <w:tcW w:w="5952" w:type="dxa"/>
          </w:tcPr>
          <w:p w14:paraId="7FF8D8EF" w14:textId="476298DB" w:rsidR="00BE63AC" w:rsidRDefault="00BE63AC" w:rsidP="00BE63AC">
            <w:r>
              <w:t>Miejscowość:</w:t>
            </w:r>
          </w:p>
          <w:p w14:paraId="001B58B7" w14:textId="4C005B69" w:rsidR="00BE63AC" w:rsidRDefault="00BE63AC" w:rsidP="00BE63AC">
            <w:r>
              <w:t>a) ………………………………………………………………………….</w:t>
            </w:r>
          </w:p>
          <w:p w14:paraId="6469FEEE" w14:textId="3B61045F" w:rsidR="00BE63AC" w:rsidRDefault="00BE63AC" w:rsidP="00BE63AC">
            <w:r>
              <w:t>b) …………………………………………………………………………</w:t>
            </w:r>
          </w:p>
          <w:p w14:paraId="3AB7019C" w14:textId="497D3DF6" w:rsidR="00BE63AC" w:rsidRDefault="00BE63AC" w:rsidP="00BE63AC">
            <w:r>
              <w:t>c) ………………………………………………………………………….</w:t>
            </w:r>
          </w:p>
          <w:p w14:paraId="107343FE" w14:textId="4651C19B" w:rsidR="00BE63AC" w:rsidRPr="00DA612A" w:rsidRDefault="00BE63AC" w:rsidP="00BE63AC">
            <w:r>
              <w:t>d) …………………………………………………………………………</w:t>
            </w:r>
          </w:p>
        </w:tc>
        <w:tc>
          <w:tcPr>
            <w:tcW w:w="3110" w:type="dxa"/>
            <w:gridSpan w:val="2"/>
          </w:tcPr>
          <w:p w14:paraId="0316FBCA" w14:textId="77777777" w:rsidR="00BE63AC" w:rsidRDefault="00BE63AC" w:rsidP="001653CD">
            <w:r w:rsidRPr="00DA612A">
              <w:t>Kod pocztowy:</w:t>
            </w:r>
          </w:p>
          <w:p w14:paraId="23693D77" w14:textId="0C3085FC" w:rsidR="00BE63AC" w:rsidRDefault="00BE63AC" w:rsidP="00BE63AC">
            <w:r>
              <w:t>a) ………………………</w:t>
            </w:r>
          </w:p>
          <w:p w14:paraId="1767D021" w14:textId="3C90CE64" w:rsidR="00BE63AC" w:rsidRDefault="00BE63AC" w:rsidP="00BE63AC">
            <w:r>
              <w:t>b) ………………………</w:t>
            </w:r>
          </w:p>
          <w:p w14:paraId="04A849EC" w14:textId="7F064FAC" w:rsidR="00BE63AC" w:rsidRDefault="00BE63AC" w:rsidP="00BE63AC">
            <w:r>
              <w:t>c) ………………………</w:t>
            </w:r>
          </w:p>
          <w:p w14:paraId="31042CA9" w14:textId="3F09304B" w:rsidR="00BE63AC" w:rsidRPr="00DA612A" w:rsidRDefault="00BE63AC" w:rsidP="00BE63AC">
            <w:r>
              <w:t>d) ………………………</w:t>
            </w:r>
          </w:p>
        </w:tc>
      </w:tr>
      <w:tr w:rsidR="00BE63AC" w14:paraId="47C64666" w14:textId="77777777" w:rsidTr="00BE63AC">
        <w:trPr>
          <w:trHeight w:val="1542"/>
        </w:trPr>
        <w:tc>
          <w:tcPr>
            <w:tcW w:w="5952" w:type="dxa"/>
          </w:tcPr>
          <w:p w14:paraId="190B040C" w14:textId="77777777" w:rsidR="00BE63AC" w:rsidRDefault="00BE63AC" w:rsidP="001653CD">
            <w:r w:rsidRPr="00DA612A">
              <w:t>Ulica:</w:t>
            </w:r>
          </w:p>
          <w:p w14:paraId="56A707B1" w14:textId="77777777" w:rsidR="00BE63AC" w:rsidRDefault="00BE63AC" w:rsidP="00BE63AC">
            <w:r>
              <w:t>a) ………………………………………………………………………….</w:t>
            </w:r>
          </w:p>
          <w:p w14:paraId="60DEE824" w14:textId="77777777" w:rsidR="00BE63AC" w:rsidRDefault="00BE63AC" w:rsidP="00BE63AC">
            <w:r>
              <w:t>b) …………………………………………………………………………</w:t>
            </w:r>
          </w:p>
          <w:p w14:paraId="627C9AEC" w14:textId="77777777" w:rsidR="00BE63AC" w:rsidRDefault="00BE63AC" w:rsidP="00BE63AC">
            <w:r>
              <w:t>c) ………………………………………………………………………….</w:t>
            </w:r>
          </w:p>
          <w:p w14:paraId="02CA297F" w14:textId="61503483" w:rsidR="00BE63AC" w:rsidRPr="00DA612A" w:rsidRDefault="00BE63AC" w:rsidP="00BE63AC">
            <w:r>
              <w:t>d) …………………………………………………………………………</w:t>
            </w:r>
          </w:p>
        </w:tc>
        <w:tc>
          <w:tcPr>
            <w:tcW w:w="1556" w:type="dxa"/>
          </w:tcPr>
          <w:p w14:paraId="35C8923D" w14:textId="77777777" w:rsidR="00BE63AC" w:rsidRDefault="00BE63AC" w:rsidP="001653CD">
            <w:r w:rsidRPr="00DA612A">
              <w:t>Nr domu:</w:t>
            </w:r>
          </w:p>
          <w:p w14:paraId="6A9F005B" w14:textId="044EE703" w:rsidR="00BE63AC" w:rsidRDefault="00BE63AC" w:rsidP="00BE63AC">
            <w:r>
              <w:t>a) …………………</w:t>
            </w:r>
          </w:p>
          <w:p w14:paraId="70DD86DC" w14:textId="6200FE62" w:rsidR="00BE63AC" w:rsidRDefault="00BE63AC" w:rsidP="00BE63AC">
            <w:r>
              <w:t>b) …………………</w:t>
            </w:r>
          </w:p>
          <w:p w14:paraId="7D8BA406" w14:textId="3C6880B6" w:rsidR="00BE63AC" w:rsidRDefault="00BE63AC" w:rsidP="00BE63AC">
            <w:r>
              <w:t>c) …………………</w:t>
            </w:r>
          </w:p>
          <w:p w14:paraId="20A6A1D0" w14:textId="37FAC015" w:rsidR="00BE63AC" w:rsidRPr="00DA612A" w:rsidRDefault="00BE63AC" w:rsidP="00BE63AC">
            <w:r>
              <w:t>d) …………………</w:t>
            </w:r>
          </w:p>
        </w:tc>
        <w:tc>
          <w:tcPr>
            <w:tcW w:w="1554" w:type="dxa"/>
          </w:tcPr>
          <w:p w14:paraId="33E240C9" w14:textId="77777777" w:rsidR="00BE63AC" w:rsidRDefault="00BE63AC" w:rsidP="001653CD">
            <w:r w:rsidRPr="00DA612A">
              <w:t>Nr lokalu:</w:t>
            </w:r>
          </w:p>
          <w:p w14:paraId="09DC3DA8" w14:textId="77777777" w:rsidR="00BE63AC" w:rsidRDefault="00BE63AC" w:rsidP="00BE63AC">
            <w:r>
              <w:t>a) …………………</w:t>
            </w:r>
          </w:p>
          <w:p w14:paraId="61361951" w14:textId="77777777" w:rsidR="00BE63AC" w:rsidRDefault="00BE63AC" w:rsidP="00BE63AC">
            <w:r>
              <w:t>b) …………………</w:t>
            </w:r>
          </w:p>
          <w:p w14:paraId="7376169C" w14:textId="77777777" w:rsidR="00BE63AC" w:rsidRDefault="00BE63AC" w:rsidP="00BE63AC">
            <w:r>
              <w:t>c) …………………</w:t>
            </w:r>
          </w:p>
          <w:p w14:paraId="339A76A4" w14:textId="144E44E1" w:rsidR="00BE63AC" w:rsidRPr="00DA612A" w:rsidRDefault="00BE63AC" w:rsidP="00BE63AC">
            <w:r>
              <w:t>d) …………………</w:t>
            </w:r>
          </w:p>
        </w:tc>
      </w:tr>
    </w:tbl>
    <w:p w14:paraId="70579054" w14:textId="5974B7FA" w:rsidR="00BE63AC" w:rsidRDefault="00BE63AC" w:rsidP="00BE63AC">
      <w:pPr>
        <w:spacing w:after="120"/>
        <w:rPr>
          <w:sz w:val="16"/>
          <w:szCs w:val="16"/>
        </w:rPr>
      </w:pPr>
    </w:p>
    <w:p w14:paraId="17A3E9EE" w14:textId="12DD27A6" w:rsidR="00BE63AC" w:rsidRPr="00BE63AC" w:rsidRDefault="00BE63AC" w:rsidP="00BE63AC">
      <w:pPr>
        <w:spacing w:after="120"/>
        <w:jc w:val="center"/>
        <w:rPr>
          <w:sz w:val="24"/>
          <w:szCs w:val="24"/>
        </w:rPr>
      </w:pPr>
      <w:r w:rsidRPr="00BE63AC">
        <w:rPr>
          <w:sz w:val="24"/>
          <w:szCs w:val="24"/>
        </w:rPr>
        <w:t>oświadczam(y), że wyrażam(y) zgodę na usunięcie drzewa/drzew* i/lub*</w:t>
      </w:r>
    </w:p>
    <w:p w14:paraId="6DC2D685" w14:textId="4F25284C" w:rsidR="00BE63AC" w:rsidRDefault="00BE63AC" w:rsidP="00BE63AC">
      <w:pPr>
        <w:spacing w:after="120"/>
        <w:jc w:val="center"/>
        <w:rPr>
          <w:sz w:val="24"/>
          <w:szCs w:val="24"/>
        </w:rPr>
      </w:pPr>
      <w:r w:rsidRPr="00BE63AC">
        <w:rPr>
          <w:sz w:val="24"/>
          <w:szCs w:val="24"/>
        </w:rPr>
        <w:t>krzewu/krzewów* będącego(</w:t>
      </w:r>
      <w:proofErr w:type="spellStart"/>
      <w:r w:rsidRPr="00BE63AC">
        <w:rPr>
          <w:sz w:val="24"/>
          <w:szCs w:val="24"/>
        </w:rPr>
        <w:t>ych</w:t>
      </w:r>
      <w:proofErr w:type="spellEnd"/>
      <w:r w:rsidRPr="00BE63AC">
        <w:rPr>
          <w:sz w:val="24"/>
          <w:szCs w:val="24"/>
        </w:rPr>
        <w:t>) przedmiotem wniosku</w:t>
      </w:r>
      <w:r w:rsidR="00A520EF">
        <w:rPr>
          <w:sz w:val="24"/>
          <w:szCs w:val="24"/>
        </w:rPr>
        <w:t>/zgłoszenia*</w:t>
      </w:r>
    </w:p>
    <w:p w14:paraId="69C941A7" w14:textId="218E7F9C" w:rsidR="00BE63AC" w:rsidRPr="00BE63AC" w:rsidRDefault="00BE63AC" w:rsidP="00BE63AC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BE63AC">
        <w:rPr>
          <w:sz w:val="20"/>
          <w:szCs w:val="20"/>
        </w:rPr>
        <w:t>(wpisać dane wnioskodawcy)</w:t>
      </w:r>
    </w:p>
    <w:p w14:paraId="0EC51441" w14:textId="3EEB0D42" w:rsidR="00DD4111" w:rsidRDefault="00BE63AC" w:rsidP="00BE63AC">
      <w:pPr>
        <w:rPr>
          <w:sz w:val="24"/>
          <w:szCs w:val="24"/>
        </w:rPr>
      </w:pPr>
      <w:r>
        <w:rPr>
          <w:sz w:val="24"/>
          <w:szCs w:val="24"/>
        </w:rPr>
        <w:t xml:space="preserve">z dnia ………………………………………… </w:t>
      </w:r>
      <w:r w:rsidRPr="00BE63AC">
        <w:rPr>
          <w:sz w:val="24"/>
          <w:szCs w:val="24"/>
        </w:rPr>
        <w:t>rosnącego/rosnących* na terenie nieruchomości, której jestem właścicielem/współwłaścicielem* położonej w…………………………………….……………</w:t>
      </w:r>
      <w:r w:rsidR="00DD4111">
        <w:rPr>
          <w:sz w:val="24"/>
          <w:szCs w:val="24"/>
        </w:rPr>
        <w:t>………</w:t>
      </w:r>
      <w:r w:rsidRPr="00BE63AC">
        <w:rPr>
          <w:sz w:val="24"/>
          <w:szCs w:val="24"/>
        </w:rPr>
        <w:t xml:space="preserve">- nr działki ewidencyjnej, </w:t>
      </w:r>
      <w:proofErr w:type="spellStart"/>
      <w:r w:rsidRPr="00BE63AC">
        <w:rPr>
          <w:sz w:val="24"/>
          <w:szCs w:val="24"/>
        </w:rPr>
        <w:t>oreb</w:t>
      </w:r>
      <w:proofErr w:type="spellEnd"/>
      <w:r w:rsidRPr="00BE63AC">
        <w:rPr>
          <w:sz w:val="24"/>
          <w:szCs w:val="24"/>
        </w:rPr>
        <w:t xml:space="preserve"> </w:t>
      </w:r>
      <w:proofErr w:type="spellStart"/>
      <w:r w:rsidRPr="00BE63AC">
        <w:rPr>
          <w:sz w:val="24"/>
          <w:szCs w:val="24"/>
        </w:rPr>
        <w:t>ewid</w:t>
      </w:r>
      <w:proofErr w:type="spellEnd"/>
      <w:r w:rsidRPr="00BE63AC">
        <w:rPr>
          <w:sz w:val="24"/>
          <w:szCs w:val="24"/>
        </w:rPr>
        <w:t>. / nr księgi wieczystej KW ……………………………………………</w:t>
      </w:r>
      <w:r w:rsidR="00DD4111">
        <w:rPr>
          <w:sz w:val="24"/>
          <w:szCs w:val="24"/>
        </w:rPr>
        <w:t>..</w:t>
      </w:r>
    </w:p>
    <w:p w14:paraId="0C9BA02D" w14:textId="4ED97E5C" w:rsidR="00BE63AC" w:rsidRDefault="00BE63AC" w:rsidP="00BE63AC">
      <w:pPr>
        <w:rPr>
          <w:sz w:val="24"/>
          <w:szCs w:val="24"/>
        </w:rPr>
      </w:pPr>
      <w:r w:rsidRPr="00BE63AC">
        <w:rPr>
          <w:sz w:val="24"/>
          <w:szCs w:val="24"/>
        </w:rPr>
        <w:t>Powyższe oświadczenie, zostało złożone pod rygorem odpowiedzialności karnej za składanie fałszywych zeznań w myśl art. 233 Kodeksu karnego.</w:t>
      </w:r>
      <w:r w:rsidRPr="00BE63AC">
        <w:rPr>
          <w:sz w:val="24"/>
          <w:szCs w:val="24"/>
        </w:rPr>
        <w:cr/>
      </w:r>
    </w:p>
    <w:p w14:paraId="41A646F8" w14:textId="77777777" w:rsidR="00DD4111" w:rsidRDefault="00DD4111" w:rsidP="00BE63A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4111">
        <w:rPr>
          <w:b/>
          <w:bCs/>
          <w:sz w:val="24"/>
          <w:szCs w:val="24"/>
        </w:rPr>
        <w:t>Czytelny podpis właściciela/współwłaściciela</w:t>
      </w:r>
    </w:p>
    <w:p w14:paraId="23E11786" w14:textId="77777777" w:rsidR="00DD4111" w:rsidRDefault="00DD4111" w:rsidP="00DD411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</w:t>
      </w:r>
    </w:p>
    <w:p w14:paraId="3209F88A" w14:textId="77777777" w:rsidR="00DD4111" w:rsidRDefault="00DD4111" w:rsidP="00DD411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</w:t>
      </w:r>
    </w:p>
    <w:p w14:paraId="2403C00A" w14:textId="77777777" w:rsidR="00DD4111" w:rsidRDefault="00DD4111" w:rsidP="00DD411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</w:t>
      </w:r>
    </w:p>
    <w:p w14:paraId="0B2BFC6A" w14:textId="77777777" w:rsidR="00552D1E" w:rsidRDefault="00DD4111" w:rsidP="00552D1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</w:t>
      </w:r>
    </w:p>
    <w:p w14:paraId="058C47CA" w14:textId="6A899FC9" w:rsidR="00DD4111" w:rsidRPr="00552D1E" w:rsidRDefault="00552D1E" w:rsidP="00552D1E">
      <w:pPr>
        <w:jc w:val="both"/>
        <w:rPr>
          <w:sz w:val="24"/>
          <w:szCs w:val="24"/>
        </w:rPr>
      </w:pPr>
      <w:r w:rsidRPr="00552D1E">
        <w:rPr>
          <w:sz w:val="24"/>
          <w:szCs w:val="24"/>
        </w:rPr>
        <w:t>* wybrać właściwe</w:t>
      </w:r>
    </w:p>
    <w:p w14:paraId="033E0A85" w14:textId="375C772E" w:rsidR="00691B5A" w:rsidRPr="00105FE3" w:rsidRDefault="00691B5A" w:rsidP="00691B5A">
      <w:pPr>
        <w:jc w:val="both"/>
        <w:rPr>
          <w:b/>
          <w:bCs/>
        </w:rPr>
      </w:pPr>
      <w:r w:rsidRPr="00105FE3">
        <w:rPr>
          <w:b/>
          <w:bCs/>
        </w:rPr>
        <w:lastRenderedPageBreak/>
        <w:t xml:space="preserve">Klauzula informacyjna z art. 13 RODO do zastosowania w celu związanym z postepowaniem </w:t>
      </w:r>
      <w:r w:rsidR="003C2639">
        <w:rPr>
          <w:b/>
          <w:bCs/>
        </w:rPr>
        <w:t>o wydanie zezwolenia na usunięcie drzew i krzewów</w:t>
      </w:r>
    </w:p>
    <w:p w14:paraId="7E264A28" w14:textId="77777777" w:rsidR="00691B5A" w:rsidRDefault="00691B5A" w:rsidP="00691B5A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F7E96E" w14:textId="590C14BD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 xml:space="preserve">administratorem Pani/Pana danych osobowych jest: </w:t>
      </w:r>
      <w:r w:rsidR="0049190D">
        <w:t>Wójt Gminy Brzozie</w:t>
      </w:r>
      <w:r>
        <w:t>, mający siedzibę w Brzoziu, Brzozie 50, 87-313 Brzozie;</w:t>
      </w:r>
    </w:p>
    <w:p w14:paraId="4AC2E5F8" w14:textId="3F848508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7" w:history="1">
        <w:r w:rsidRPr="00D20675">
          <w:rPr>
            <w:rStyle w:val="Hipercze"/>
          </w:rPr>
          <w:t>iod@brzozie.pl</w:t>
        </w:r>
      </w:hyperlink>
      <w:r>
        <w:t>;</w:t>
      </w:r>
    </w:p>
    <w:p w14:paraId="31FD4019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 xml:space="preserve">Pani/Pana dane osobowe przetwarzane będą </w:t>
      </w:r>
      <w:r w:rsidRPr="009A5CDD">
        <w:t>w celu uzyskania zezwolenia na usuniecie drzew                   i krzewów na podstawie art. 83 ust 1 ustawy z dnia 16 kwietnia 2004 r. o ochronie przyrody</w:t>
      </w:r>
      <w:r>
        <w:t>;</w:t>
      </w:r>
    </w:p>
    <w:p w14:paraId="5B90D33A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>o</w:t>
      </w:r>
      <w:r w:rsidRPr="009A5CDD">
        <w:t xml:space="preserve">dbiorcami Pana/Pani danych osobowych są upoważnieni pracownicy Urzędu Gminy w Brzoziu, oraz inne podmioty, którym zostały powierzone dane osobowe do przetwarzania na podstawie umowy powierzenia. </w:t>
      </w:r>
    </w:p>
    <w:p w14:paraId="5E04313C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>o</w:t>
      </w:r>
      <w:r w:rsidRPr="009A5CDD">
        <w:t>dbiorcami Pani/Pana danych osobowych będą osoby lub podmioty, którym udostępniona zostanie dokumentacja postępowania w oparciu o art.</w:t>
      </w:r>
      <w:r>
        <w:t xml:space="preserve"> 83a ust. 1 </w:t>
      </w:r>
      <w:r w:rsidRPr="009A5CDD">
        <w:t>ustawy z dnia 16 kwietnia 2004 r. o ochronie przyrody</w:t>
      </w:r>
      <w:r>
        <w:t>;</w:t>
      </w:r>
    </w:p>
    <w:p w14:paraId="61E1AA7B" w14:textId="77777777" w:rsidR="00691B5A" w:rsidRPr="007509C2" w:rsidRDefault="00691B5A" w:rsidP="00691B5A">
      <w:pPr>
        <w:pStyle w:val="Akapitzlist"/>
        <w:numPr>
          <w:ilvl w:val="0"/>
          <w:numId w:val="6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14:paraId="295608CD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>w odniesieniu do Pani/Pana danych osobowych decyzje nie będą podejmowane w sposób zautomatyzowany, stosowanie do art. 22 RODO;</w:t>
      </w:r>
    </w:p>
    <w:p w14:paraId="649C6B53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>osiada Pani/Pan:</w:t>
      </w:r>
    </w:p>
    <w:p w14:paraId="5FCE3A99" w14:textId="77777777" w:rsidR="00691B5A" w:rsidRDefault="00691B5A" w:rsidP="00691B5A">
      <w:pPr>
        <w:pStyle w:val="Akapitzlist"/>
        <w:jc w:val="both"/>
      </w:pPr>
      <w:r>
        <w:t>- na podstawie art. 15 RODO prawo dostępu do danych osobowych Pani/Pana dotyczących,</w:t>
      </w:r>
    </w:p>
    <w:p w14:paraId="05AAEB8F" w14:textId="77777777" w:rsidR="00691B5A" w:rsidRDefault="00691B5A" w:rsidP="00691B5A">
      <w:pPr>
        <w:pStyle w:val="Akapitzlist"/>
        <w:jc w:val="both"/>
      </w:pPr>
      <w:r>
        <w:t>- na podstawie art. 16 RODO prawo do sprostowania Pani/Pana danych osobowych **,</w:t>
      </w:r>
    </w:p>
    <w:p w14:paraId="091B769D" w14:textId="77777777" w:rsidR="00691B5A" w:rsidRDefault="00691B5A" w:rsidP="00691B5A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14:paraId="7DA21835" w14:textId="77777777" w:rsidR="00691B5A" w:rsidRDefault="00691B5A" w:rsidP="00691B5A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14:paraId="4E87ABC7" w14:textId="77777777" w:rsidR="00691B5A" w:rsidRDefault="00691B5A" w:rsidP="00691B5A">
      <w:pPr>
        <w:pStyle w:val="Akapitzlist"/>
        <w:numPr>
          <w:ilvl w:val="0"/>
          <w:numId w:val="6"/>
        </w:numPr>
        <w:jc w:val="both"/>
      </w:pPr>
      <w:r>
        <w:t>nie przysługuje Pani/Panu:</w:t>
      </w:r>
    </w:p>
    <w:p w14:paraId="45D5DB51" w14:textId="77777777" w:rsidR="00691B5A" w:rsidRDefault="00691B5A" w:rsidP="00691B5A">
      <w:pPr>
        <w:pStyle w:val="Akapitzlist"/>
        <w:jc w:val="both"/>
      </w:pPr>
      <w:r>
        <w:t>- w związku z art. 17 ust. 3 lit. b, d lub e RODO prawo do usunięcia danych osobowych,</w:t>
      </w:r>
    </w:p>
    <w:p w14:paraId="384B8D17" w14:textId="77777777" w:rsidR="00691B5A" w:rsidRDefault="00691B5A" w:rsidP="00691B5A">
      <w:pPr>
        <w:pStyle w:val="Akapitzlist"/>
        <w:jc w:val="both"/>
      </w:pPr>
      <w:r>
        <w:t>- prawo do przenoszenia danych osobowych, o którym mowa w art. 20 RODO,</w:t>
      </w:r>
    </w:p>
    <w:p w14:paraId="45707CF4" w14:textId="77777777" w:rsidR="00691B5A" w:rsidRDefault="00691B5A" w:rsidP="00691B5A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14:paraId="07766F11" w14:textId="77777777" w:rsidR="00691B5A" w:rsidRDefault="00691B5A" w:rsidP="00691B5A"/>
    <w:p w14:paraId="3707C356" w14:textId="77777777" w:rsidR="00BE63AC" w:rsidRDefault="00BE63AC" w:rsidP="00691B5A">
      <w:pPr>
        <w:rPr>
          <w:b/>
          <w:bCs/>
          <w:sz w:val="24"/>
          <w:szCs w:val="24"/>
        </w:rPr>
      </w:pPr>
    </w:p>
    <w:p w14:paraId="04C53EB2" w14:textId="77777777" w:rsidR="00BE63AC" w:rsidRPr="00BE63AC" w:rsidRDefault="00BE63AC" w:rsidP="00BE63AC">
      <w:pPr>
        <w:jc w:val="center"/>
        <w:rPr>
          <w:b/>
          <w:bCs/>
          <w:sz w:val="24"/>
          <w:szCs w:val="24"/>
        </w:rPr>
      </w:pPr>
    </w:p>
    <w:sectPr w:rsidR="00BE63AC" w:rsidRPr="00BE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78B3" w14:textId="77777777" w:rsidR="000E066C" w:rsidRDefault="000E066C" w:rsidP="00552D1E">
      <w:pPr>
        <w:spacing w:after="0" w:line="240" w:lineRule="auto"/>
      </w:pPr>
      <w:r>
        <w:separator/>
      </w:r>
    </w:p>
  </w:endnote>
  <w:endnote w:type="continuationSeparator" w:id="0">
    <w:p w14:paraId="34C5E45B" w14:textId="77777777" w:rsidR="000E066C" w:rsidRDefault="000E066C" w:rsidP="0055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9D3F" w14:textId="77777777" w:rsidR="000E066C" w:rsidRDefault="000E066C" w:rsidP="00552D1E">
      <w:pPr>
        <w:spacing w:after="0" w:line="240" w:lineRule="auto"/>
      </w:pPr>
      <w:r>
        <w:separator/>
      </w:r>
    </w:p>
  </w:footnote>
  <w:footnote w:type="continuationSeparator" w:id="0">
    <w:p w14:paraId="7C22A33F" w14:textId="77777777" w:rsidR="000E066C" w:rsidRDefault="000E066C" w:rsidP="0055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88E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4B47"/>
    <w:multiLevelType w:val="hybridMultilevel"/>
    <w:tmpl w:val="85B4B7C6"/>
    <w:lvl w:ilvl="0" w:tplc="9528C816">
      <w:start w:val="1"/>
      <w:numFmt w:val="lowerLetter"/>
      <w:lvlText w:val="%1)"/>
      <w:lvlJc w:val="left"/>
      <w:pPr>
        <w:ind w:left="46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26070B97"/>
    <w:multiLevelType w:val="hybridMultilevel"/>
    <w:tmpl w:val="EE56E0AE"/>
    <w:lvl w:ilvl="0" w:tplc="F536B2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B322C"/>
    <w:multiLevelType w:val="hybridMultilevel"/>
    <w:tmpl w:val="E020C9AC"/>
    <w:lvl w:ilvl="0" w:tplc="77EE6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7484C"/>
    <w:multiLevelType w:val="hybridMultilevel"/>
    <w:tmpl w:val="8D848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1127C"/>
    <w:multiLevelType w:val="hybridMultilevel"/>
    <w:tmpl w:val="F3106952"/>
    <w:lvl w:ilvl="0" w:tplc="C6903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F7B2D"/>
    <w:multiLevelType w:val="hybridMultilevel"/>
    <w:tmpl w:val="8B0CD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78"/>
    <w:rsid w:val="000E066C"/>
    <w:rsid w:val="003C2639"/>
    <w:rsid w:val="0049190D"/>
    <w:rsid w:val="00552D1E"/>
    <w:rsid w:val="00691B5A"/>
    <w:rsid w:val="00875D52"/>
    <w:rsid w:val="00A1149F"/>
    <w:rsid w:val="00A520EF"/>
    <w:rsid w:val="00BE63AC"/>
    <w:rsid w:val="00C15483"/>
    <w:rsid w:val="00DD4111"/>
    <w:rsid w:val="00E75798"/>
    <w:rsid w:val="00F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2B7"/>
  <w15:chartTrackingRefBased/>
  <w15:docId w15:val="{767E603E-AC07-4BD4-9335-2AC10335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63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B5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2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D1E"/>
  </w:style>
  <w:style w:type="paragraph" w:styleId="Stopka">
    <w:name w:val="footer"/>
    <w:basedOn w:val="Normalny"/>
    <w:link w:val="StopkaZnak"/>
    <w:uiPriority w:val="99"/>
    <w:unhideWhenUsed/>
    <w:rsid w:val="00552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ops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7</cp:revision>
  <dcterms:created xsi:type="dcterms:W3CDTF">2021-04-29T09:39:00Z</dcterms:created>
  <dcterms:modified xsi:type="dcterms:W3CDTF">2021-05-05T07:19:00Z</dcterms:modified>
</cp:coreProperties>
</file>