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9329" w14:textId="77777777" w:rsidR="008143C8" w:rsidRDefault="008143C8" w:rsidP="008143C8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14:paraId="2E83642F" w14:textId="43FB63E0" w:rsidR="008143C8" w:rsidRDefault="008143C8" w:rsidP="008143C8">
      <w:r>
        <w:t>………………………………………………</w:t>
      </w:r>
      <w:r>
        <w:t>………………………….</w:t>
      </w:r>
      <w:r>
        <w:br/>
      </w:r>
      <w:r>
        <w:rPr>
          <w:sz w:val="18"/>
          <w:szCs w:val="18"/>
        </w:rPr>
        <w:t>nazwa wspólnoty mieszkaniowej/spółdzielni mieszkaniowej</w:t>
      </w:r>
    </w:p>
    <w:p w14:paraId="01A72E34" w14:textId="792C93E0" w:rsidR="008143C8" w:rsidRDefault="008143C8" w:rsidP="008143C8">
      <w:r>
        <w:t>……………………………………………</w:t>
      </w:r>
      <w:r>
        <w:t>…………………………..</w:t>
      </w:r>
      <w:r>
        <w:br/>
      </w:r>
      <w:r w:rsidRPr="006E63A7">
        <w:rPr>
          <w:sz w:val="18"/>
          <w:szCs w:val="18"/>
        </w:rPr>
        <w:t>adres</w:t>
      </w:r>
    </w:p>
    <w:p w14:paraId="30AE8EE3" w14:textId="77777777" w:rsidR="008143C8" w:rsidRDefault="008143C8" w:rsidP="008143C8">
      <w:pPr>
        <w:jc w:val="center"/>
        <w:rPr>
          <w:b/>
          <w:bCs/>
          <w:sz w:val="24"/>
          <w:szCs w:val="24"/>
        </w:rPr>
      </w:pPr>
    </w:p>
    <w:p w14:paraId="4BE160B5" w14:textId="3CA2B5BD" w:rsidR="00C15483" w:rsidRDefault="008143C8" w:rsidP="002C2119">
      <w:pPr>
        <w:jc w:val="center"/>
        <w:rPr>
          <w:b/>
          <w:bCs/>
          <w:sz w:val="24"/>
          <w:szCs w:val="24"/>
        </w:rPr>
      </w:pPr>
      <w:r w:rsidRPr="008143C8">
        <w:rPr>
          <w:b/>
          <w:bCs/>
          <w:sz w:val="24"/>
          <w:szCs w:val="24"/>
        </w:rPr>
        <w:t xml:space="preserve">OŚWIADCZENIE </w:t>
      </w:r>
      <w:r w:rsidR="002C2119">
        <w:rPr>
          <w:b/>
          <w:bCs/>
          <w:sz w:val="24"/>
          <w:szCs w:val="24"/>
        </w:rPr>
        <w:br/>
      </w:r>
      <w:r w:rsidRPr="008143C8">
        <w:rPr>
          <w:b/>
          <w:bCs/>
          <w:sz w:val="24"/>
          <w:szCs w:val="24"/>
        </w:rPr>
        <w:t>o udostępnieniu informacji,</w:t>
      </w:r>
      <w:r w:rsidR="002C2119">
        <w:rPr>
          <w:b/>
          <w:bCs/>
          <w:sz w:val="24"/>
          <w:szCs w:val="24"/>
        </w:rPr>
        <w:t xml:space="preserve"> </w:t>
      </w:r>
      <w:r w:rsidRPr="008143C8">
        <w:rPr>
          <w:b/>
          <w:bCs/>
          <w:sz w:val="24"/>
          <w:szCs w:val="24"/>
        </w:rPr>
        <w:t>o której mowa w art. 83 ust. 4 ustawy o ochronie przyrody</w:t>
      </w:r>
    </w:p>
    <w:p w14:paraId="75F4742D" w14:textId="1419AEC3" w:rsidR="008143C8" w:rsidRPr="002C2119" w:rsidRDefault="008143C8" w:rsidP="002C2119">
      <w:pPr>
        <w:spacing w:after="0"/>
        <w:jc w:val="both"/>
      </w:pPr>
      <w:r w:rsidRPr="002C2119">
        <w:t>załącznik do wniosku z dnia ……………………</w:t>
      </w:r>
      <w:r w:rsidRPr="002C2119">
        <w:t xml:space="preserve">…………  </w:t>
      </w:r>
      <w:r w:rsidRPr="002C2119">
        <w:t>o wydanie zezwolenia na usunięcie drzew lub krzewów</w:t>
      </w:r>
      <w:r w:rsidRPr="002C2119">
        <w:t xml:space="preserve">. </w:t>
      </w:r>
      <w:r w:rsidRPr="002C2119">
        <w:t>Podstawa prawna: art. 83b ust. 1 pkt 3 oraz ust. 2 ustawy z dnia 16 kwietnia 2004 r. o ochronie przyrody (</w:t>
      </w:r>
      <w:proofErr w:type="spellStart"/>
      <w:r w:rsidRPr="002C2119">
        <w:t>t.j</w:t>
      </w:r>
      <w:proofErr w:type="spellEnd"/>
      <w:r w:rsidRPr="002C2119">
        <w:t>. Dz. U. z 2020 r. poz. 55</w:t>
      </w:r>
      <w:r w:rsidRPr="002C2119">
        <w:t xml:space="preserve"> ze zm.</w:t>
      </w:r>
      <w:r w:rsidRPr="002C2119">
        <w:t>)</w:t>
      </w:r>
    </w:p>
    <w:p w14:paraId="436B483A" w14:textId="77777777" w:rsidR="002C2119" w:rsidRPr="002C2119" w:rsidRDefault="002C2119" w:rsidP="002C2119">
      <w:pPr>
        <w:spacing w:after="0"/>
        <w:jc w:val="both"/>
      </w:pPr>
    </w:p>
    <w:p w14:paraId="51181C57" w14:textId="754E2638" w:rsidR="008143C8" w:rsidRPr="002C2119" w:rsidRDefault="008143C8" w:rsidP="008143C8">
      <w:pPr>
        <w:jc w:val="both"/>
      </w:pPr>
      <w:r w:rsidRPr="002C2119">
        <w:t>Spółdzielnia Mieszkaniowa / Zarząd Wspólnoty Mieszkaniowej**</w:t>
      </w:r>
      <w:r w:rsidRPr="002C2119">
        <w:t xml:space="preserve"> </w:t>
      </w:r>
      <w:r w:rsidRPr="002C2119">
        <w:t>……………………………</w:t>
      </w:r>
      <w:r w:rsidRPr="002C2119">
        <w:t>……………</w:t>
      </w:r>
      <w:r w:rsidR="002C2119">
        <w:t>……………</w:t>
      </w:r>
      <w:r w:rsidRPr="002C2119">
        <w:t xml:space="preserve"> </w:t>
      </w:r>
      <w:r w:rsidRPr="002C2119">
        <w:t>z siedzibą…………………………………………………………….</w:t>
      </w:r>
    </w:p>
    <w:p w14:paraId="40CCA5D8" w14:textId="4430E0A2" w:rsidR="008143C8" w:rsidRPr="002C2119" w:rsidRDefault="008143C8" w:rsidP="002C2119">
      <w:pPr>
        <w:jc w:val="center"/>
      </w:pPr>
      <w:r w:rsidRPr="002C2119">
        <w:t>oświadcza, że:</w:t>
      </w:r>
    </w:p>
    <w:p w14:paraId="5276D43D" w14:textId="77777777" w:rsidR="008143C8" w:rsidRPr="002C2119" w:rsidRDefault="008143C8" w:rsidP="002C2119">
      <w:pPr>
        <w:spacing w:after="0"/>
        <w:jc w:val="both"/>
      </w:pPr>
      <w:r w:rsidRPr="002C2119">
        <w:t>1. Członkowie**:</w:t>
      </w:r>
    </w:p>
    <w:p w14:paraId="2762B864" w14:textId="2CDD7606" w:rsidR="008143C8" w:rsidRPr="002C2119" w:rsidRDefault="008143C8" w:rsidP="002C2119">
      <w:pPr>
        <w:spacing w:after="0"/>
        <w:jc w:val="both"/>
      </w:pPr>
      <w:r w:rsidRPr="002C2119">
        <w:t>a) Spółdzielni, właściciele budynków lub lokali niebędący członkami ww. spółdzielni oraz osoby niebędące członkami ww. spółdzielni, którym przysługują spółdzielcze własnościowe prawa do lokali</w:t>
      </w:r>
    </w:p>
    <w:p w14:paraId="11488CFA" w14:textId="77777777" w:rsidR="008143C8" w:rsidRPr="002C2119" w:rsidRDefault="008143C8" w:rsidP="002C2119">
      <w:pPr>
        <w:spacing w:after="0"/>
        <w:jc w:val="both"/>
      </w:pPr>
      <w:r w:rsidRPr="002C2119">
        <w:t xml:space="preserve">b) Wspólnoty mieszkaniowej </w:t>
      </w:r>
    </w:p>
    <w:p w14:paraId="22266F29" w14:textId="4DA773A2" w:rsidR="008143C8" w:rsidRPr="002C2119" w:rsidRDefault="008143C8" w:rsidP="002C2119">
      <w:pPr>
        <w:spacing w:after="0"/>
        <w:jc w:val="both"/>
      </w:pPr>
      <w:r w:rsidRPr="002C2119">
        <w:t>zostali poinformowani w sposób zwyczajowo przyjęty, poprzez – należy opisać (np. wywieszenie informacji na tablicy ogłoszeń) ……………………………………………………</w:t>
      </w:r>
      <w:r w:rsidRPr="002C2119">
        <w:t>…………………….</w:t>
      </w:r>
      <w:r w:rsidR="002C2119" w:rsidRPr="002C2119">
        <w:t xml:space="preserve"> </w:t>
      </w:r>
      <w:r w:rsidRPr="002C2119">
        <w:t>o zamiarze złożenia niniejszego wniosku o wydanie zezwolenia na usunięcie drzewa lub krzewu</w:t>
      </w:r>
      <w:r w:rsidRPr="002C2119">
        <w:t xml:space="preserve"> </w:t>
      </w:r>
      <w:r w:rsidRPr="002C2119">
        <w:t>wraz z informacją o możliwości zgłaszania uwag w okresie od …………………. do.……………………..</w:t>
      </w:r>
    </w:p>
    <w:p w14:paraId="7BEC0A23" w14:textId="77777777" w:rsidR="008143C8" w:rsidRPr="002C2119" w:rsidRDefault="008143C8" w:rsidP="002C2119">
      <w:pPr>
        <w:spacing w:after="0"/>
        <w:jc w:val="both"/>
      </w:pPr>
      <w:r w:rsidRPr="002C2119">
        <w:t>2. Do niniejszego wniosku o wydanie zezwolenia na usunięcie drzewa lub krzewu**:</w:t>
      </w:r>
    </w:p>
    <w:p w14:paraId="294DE198" w14:textId="77777777" w:rsidR="008143C8" w:rsidRPr="002C2119" w:rsidRDefault="008143C8" w:rsidP="002C2119">
      <w:pPr>
        <w:spacing w:after="0"/>
        <w:jc w:val="both"/>
      </w:pPr>
      <w:r w:rsidRPr="002C2119">
        <w:t xml:space="preserve">a) nie zgłoszono uwag </w:t>
      </w:r>
    </w:p>
    <w:p w14:paraId="29FF1314" w14:textId="7ECE72BA" w:rsidR="002C2119" w:rsidRPr="002C2119" w:rsidRDefault="008143C8" w:rsidP="002C2119">
      <w:pPr>
        <w:spacing w:after="0"/>
        <w:jc w:val="both"/>
      </w:pPr>
      <w:r w:rsidRPr="002C2119">
        <w:t>b) zgłoszono ………………..……uwag (uwagi stanowią załącznik do wniosku).</w:t>
      </w:r>
    </w:p>
    <w:p w14:paraId="51145550" w14:textId="77777777" w:rsidR="002C2119" w:rsidRPr="002C2119" w:rsidRDefault="002C2119" w:rsidP="002C2119">
      <w:pPr>
        <w:spacing w:after="0"/>
        <w:jc w:val="both"/>
      </w:pPr>
    </w:p>
    <w:p w14:paraId="59D4A9A2" w14:textId="24CEBB95" w:rsidR="008143C8" w:rsidRPr="002C2119" w:rsidRDefault="002C2119" w:rsidP="002C2119">
      <w:pPr>
        <w:jc w:val="both"/>
      </w:pPr>
      <w:r w:rsidRPr="002C2119">
        <w:t>Świadomy odpowiedzialności karnej za podanie w niniejszym oświadczeniu nieprawdy, zgodnie z art. 233 Kodeksu karnego, której wymiar wynosi od 6 miesięcy do 8 lat pozbawienia wolności,</w:t>
      </w:r>
      <w:r w:rsidRPr="002C2119">
        <w:t xml:space="preserve"> </w:t>
      </w:r>
      <w:r w:rsidRPr="002C2119">
        <w:t>potwierdzam własnoręcznym podpisem prawdziwość danych zamieszczonych powyżej.</w:t>
      </w:r>
    </w:p>
    <w:p w14:paraId="08072FD9" w14:textId="610C0C47" w:rsidR="008143C8" w:rsidRDefault="008143C8" w:rsidP="008143C8">
      <w:pPr>
        <w:jc w:val="both"/>
        <w:rPr>
          <w:sz w:val="24"/>
          <w:szCs w:val="24"/>
        </w:rPr>
      </w:pPr>
    </w:p>
    <w:p w14:paraId="263FF85B" w14:textId="7F27787F" w:rsidR="002C2119" w:rsidRDefault="002C2119" w:rsidP="008143C8">
      <w:pPr>
        <w:jc w:val="both"/>
        <w:rPr>
          <w:sz w:val="24"/>
          <w:szCs w:val="24"/>
        </w:rPr>
      </w:pPr>
    </w:p>
    <w:p w14:paraId="28469E3E" w14:textId="77777777" w:rsidR="002C2119" w:rsidRDefault="002C2119" w:rsidP="008143C8">
      <w:pPr>
        <w:jc w:val="both"/>
        <w:rPr>
          <w:sz w:val="24"/>
          <w:szCs w:val="24"/>
        </w:rPr>
      </w:pPr>
    </w:p>
    <w:p w14:paraId="5F068B82" w14:textId="5F36E04C" w:rsidR="002C2119" w:rsidRPr="002C2119" w:rsidRDefault="002C2119" w:rsidP="008143C8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2119">
        <w:rPr>
          <w:sz w:val="20"/>
          <w:szCs w:val="20"/>
        </w:rPr>
        <w:t xml:space="preserve">Czytelny podpis </w:t>
      </w:r>
      <w:r w:rsidRPr="002C2119">
        <w:rPr>
          <w:sz w:val="20"/>
          <w:szCs w:val="20"/>
        </w:rPr>
        <w:t>osób umocowanych do reprezentowania wnioskodawcy*</w:t>
      </w:r>
    </w:p>
    <w:p w14:paraId="3A3D69AE" w14:textId="77777777" w:rsidR="002C2119" w:rsidRDefault="002C2119" w:rsidP="002C2119">
      <w:pPr>
        <w:jc w:val="both"/>
        <w:rPr>
          <w:sz w:val="18"/>
          <w:szCs w:val="18"/>
        </w:rPr>
      </w:pPr>
    </w:p>
    <w:p w14:paraId="6571DC7F" w14:textId="4BDB61A2" w:rsidR="002C2119" w:rsidRPr="002C2119" w:rsidRDefault="002C2119" w:rsidP="002C2119">
      <w:pPr>
        <w:jc w:val="both"/>
        <w:rPr>
          <w:sz w:val="18"/>
          <w:szCs w:val="18"/>
        </w:rPr>
      </w:pPr>
      <w:r w:rsidRPr="002C2119">
        <w:rPr>
          <w:sz w:val="18"/>
          <w:szCs w:val="18"/>
        </w:rPr>
        <w:t>*Oświadczenie składa upoważniony na piśmie lub wpisany w odpowiednich dokumentach rejestrowych przedstawiciel wnioskodawcy (do oświadczenia należy załączyć dokument potwierdzający umocowanie do działania w imieniu wnioskodawcy)</w:t>
      </w:r>
    </w:p>
    <w:p w14:paraId="7BD3803A" w14:textId="5C24EC3F" w:rsidR="008143C8" w:rsidRPr="002C2119" w:rsidRDefault="002C2119" w:rsidP="002C2119">
      <w:pPr>
        <w:jc w:val="both"/>
        <w:rPr>
          <w:sz w:val="18"/>
          <w:szCs w:val="18"/>
        </w:rPr>
      </w:pPr>
      <w:r w:rsidRPr="002C2119">
        <w:rPr>
          <w:sz w:val="18"/>
          <w:szCs w:val="18"/>
        </w:rPr>
        <w:t>**Właściwe zakreślić</w:t>
      </w:r>
    </w:p>
    <w:sectPr w:rsidR="008143C8" w:rsidRPr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C"/>
    <w:rsid w:val="002C2119"/>
    <w:rsid w:val="0047023C"/>
    <w:rsid w:val="008143C8"/>
    <w:rsid w:val="00C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83E"/>
  <w15:chartTrackingRefBased/>
  <w15:docId w15:val="{E3C05D8C-909E-4197-987B-E9732ACE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2</cp:revision>
  <dcterms:created xsi:type="dcterms:W3CDTF">2021-04-29T09:59:00Z</dcterms:created>
  <dcterms:modified xsi:type="dcterms:W3CDTF">2021-04-29T10:15:00Z</dcterms:modified>
</cp:coreProperties>
</file>