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CDFE" w14:textId="2EA42031" w:rsidR="00FB1FD1" w:rsidRDefault="001F0095" w:rsidP="00FB1FD1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C86DA6" wp14:editId="4C814D89">
            <wp:simplePos x="0" y="0"/>
            <wp:positionH relativeFrom="margin">
              <wp:posOffset>-533400</wp:posOffset>
            </wp:positionH>
            <wp:positionV relativeFrom="paragraph">
              <wp:posOffset>9525</wp:posOffset>
            </wp:positionV>
            <wp:extent cx="944880" cy="1097280"/>
            <wp:effectExtent l="0" t="0" r="7620" b="762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002BBE" w14:textId="6CC7235A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289AEF28" w14:textId="2A310A13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</w:t>
      </w:r>
      <w:r w:rsidR="001F0095">
        <w:t xml:space="preserve"> </w:t>
      </w:r>
      <w:r>
        <w:t>..………………………, dnia …...…………….</w:t>
      </w:r>
    </w:p>
    <w:p w14:paraId="5AD58EA2" w14:textId="05CC3520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(miejscowość)</w:t>
      </w:r>
    </w:p>
    <w:p w14:paraId="4DCDCEC8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6B829C6E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CB816A2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D490345" w14:textId="77777777" w:rsidR="00FB1FD1" w:rsidRDefault="00FB1FD1" w:rsidP="00FB1FD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450F2D4E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7249EEDC" w14:textId="77777777" w:rsidR="00FB1FD1" w:rsidRDefault="00FB1FD1" w:rsidP="00FB1FD1">
      <w:pPr>
        <w:pStyle w:val="Akapitzlist"/>
        <w:numPr>
          <w:ilvl w:val="0"/>
          <w:numId w:val="1"/>
        </w:numPr>
        <w:rPr>
          <w:b/>
        </w:rPr>
      </w:pPr>
    </w:p>
    <w:p w14:paraId="195D72D9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10BAB4D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27B772DB" w14:textId="77777777" w:rsidR="00FB1FD1" w:rsidRDefault="00FB1FD1" w:rsidP="00FB1FD1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wypłatę dotacji celowej na realizację inwestycji </w:t>
      </w:r>
      <w:r>
        <w:rPr>
          <w:b/>
        </w:rPr>
        <w:t xml:space="preserve">w zakresie </w:t>
      </w:r>
    </w:p>
    <w:p w14:paraId="43BDF2C8" w14:textId="67A6355D" w:rsidR="00FB1FD1" w:rsidRDefault="00FB1FD1" w:rsidP="00FB1FD1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6E5A21D9" w14:textId="12D185B5" w:rsidR="009536EF" w:rsidRDefault="009536EF" w:rsidP="00FB1FD1">
      <w:pPr>
        <w:jc w:val="center"/>
        <w:rPr>
          <w:b/>
        </w:rPr>
      </w:pPr>
    </w:p>
    <w:p w14:paraId="01332E9B" w14:textId="40E3168B" w:rsidR="009536EF" w:rsidRDefault="009536EF" w:rsidP="009536EF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 w:rsidR="001F0095" w:rsidRPr="001F0095">
        <w:t xml:space="preserve"> </w:t>
      </w:r>
      <w:r w:rsidR="001F0095" w:rsidRPr="001F0095">
        <w:rPr>
          <w:i/>
          <w:iCs/>
        </w:rPr>
        <w:t>Uchwały Nr XXX/214/2022 Rady Gminy Brzozie z dnia z dnia 31 maja 2022 r. zmieniająca uchwałę Nr XXI/145/2021 Rady Gminy Brzozie z dnia 10 marca 2021 r.</w:t>
      </w:r>
      <w:r>
        <w:rPr>
          <w:i/>
          <w:iCs/>
        </w:rPr>
        <w:t xml:space="preserve"> </w:t>
      </w:r>
      <w:r w:rsidRPr="0024151F">
        <w:rPr>
          <w:i/>
          <w:iCs/>
        </w:rPr>
        <w:t xml:space="preserve">oraz Ogłoszenia o </w:t>
      </w:r>
      <w:r w:rsidR="00AF3D4E">
        <w:rPr>
          <w:i/>
          <w:iCs/>
        </w:rPr>
        <w:t xml:space="preserve"> drugim </w:t>
      </w:r>
      <w:r w:rsidRPr="0024151F">
        <w:rPr>
          <w:i/>
          <w:iCs/>
        </w:rPr>
        <w:t>naborze wniosków na rok budżetowy 202</w:t>
      </w:r>
      <w:r w:rsidR="000740E5">
        <w:rPr>
          <w:i/>
          <w:iCs/>
        </w:rPr>
        <w:t>4</w:t>
      </w:r>
    </w:p>
    <w:p w14:paraId="0B033E9C" w14:textId="511E9D2F" w:rsidR="009536EF" w:rsidRDefault="009536EF" w:rsidP="00FB1FD1">
      <w:pPr>
        <w:jc w:val="center"/>
        <w:rPr>
          <w:b/>
        </w:rPr>
      </w:pPr>
    </w:p>
    <w:p w14:paraId="5522656F" w14:textId="77777777" w:rsidR="009536EF" w:rsidRPr="0024151F" w:rsidRDefault="009536EF" w:rsidP="009536EF">
      <w:pPr>
        <w:pStyle w:val="WW-Tekstpodstawowy2"/>
        <w:rPr>
          <w:b/>
          <w:bCs/>
          <w:szCs w:val="24"/>
        </w:rPr>
      </w:pPr>
    </w:p>
    <w:p w14:paraId="239A40CC" w14:textId="042A267A" w:rsidR="009536EF" w:rsidRDefault="009536EF" w:rsidP="009536EF">
      <w:pPr>
        <w:pStyle w:val="WW-Tekstpodstawowy2"/>
        <w:numPr>
          <w:ilvl w:val="0"/>
          <w:numId w:val="9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917B7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4DE68E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20F498EB" w14:textId="238F9939" w:rsidR="00FB1FD1" w:rsidRDefault="00FB1FD1" w:rsidP="00FB1FD1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9536EF">
        <w:t>.</w:t>
      </w:r>
    </w:p>
    <w:p w14:paraId="629B247E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30B6439C" w14:textId="647D51ED" w:rsidR="009536EF" w:rsidRDefault="00FB1FD1" w:rsidP="000740E5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</w:t>
      </w:r>
      <w:r w:rsidR="00430EA5">
        <w:t xml:space="preserve"> </w:t>
      </w:r>
      <w:r w:rsidR="00430EA5" w:rsidRPr="00430EA5">
        <w:t xml:space="preserve">(dane nieobowiązkowe, przy czym podanie kontaktu może ułatwić komunikację dotyczącą kierowanej do nas sprawy) </w:t>
      </w:r>
      <w:r>
        <w:t xml:space="preserve"> …………………….………………</w:t>
      </w:r>
      <w:r w:rsidR="00430EA5">
        <w:t>………….</w:t>
      </w:r>
    </w:p>
    <w:p w14:paraId="5E9AB911" w14:textId="3334FCAD" w:rsidR="009536EF" w:rsidRDefault="000740E5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3</w:t>
      </w:r>
      <w:r w:rsidR="009536EF">
        <w:t xml:space="preserve">. </w:t>
      </w:r>
      <w:r w:rsidR="00FB1FD1">
        <w:t>Zgodnie z umową nr</w:t>
      </w:r>
      <w:r w:rsidR="009536EF">
        <w:t>………………………….</w:t>
      </w:r>
      <w:r w:rsidR="00FB1FD1">
        <w:t xml:space="preserve"> z dnia</w:t>
      </w:r>
      <w:r w:rsidR="00722096">
        <w:t xml:space="preserve"> </w:t>
      </w:r>
      <w:r w:rsidR="009536EF">
        <w:t>………………………………………</w:t>
      </w:r>
      <w:r w:rsidR="00722096">
        <w:t xml:space="preserve"> </w:t>
      </w:r>
    </w:p>
    <w:p w14:paraId="23D85660" w14:textId="157FFBA7" w:rsidR="00FB1FD1" w:rsidRDefault="00FB1FD1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o udzielenie dotacji celowej na budowę przydomowej oczyszczalni ścieków proszę o przekazanie środków finansowych na konto:</w:t>
      </w:r>
    </w:p>
    <w:p w14:paraId="69E5E685" w14:textId="310AC2BE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04DDB4BD" w14:textId="77777777" w:rsidR="00E10D57" w:rsidRDefault="00E10D57" w:rsidP="009536EF">
      <w:pPr>
        <w:pStyle w:val="Akapitzlist"/>
        <w:numPr>
          <w:ilvl w:val="0"/>
          <w:numId w:val="1"/>
        </w:numPr>
        <w:spacing w:line="360" w:lineRule="auto"/>
        <w:jc w:val="both"/>
      </w:pPr>
    </w:p>
    <w:p w14:paraId="08AF482F" w14:textId="2F196295" w:rsidR="009536EF" w:rsidRPr="00E10D57" w:rsidRDefault="009536EF" w:rsidP="00E10D57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E10D57">
        <w:rPr>
          <w:b/>
          <w:bCs/>
        </w:rPr>
        <w:t>CHARAKTERYSTYKA ZADANIA</w:t>
      </w:r>
    </w:p>
    <w:p w14:paraId="2A718567" w14:textId="78C98A44" w:rsidR="009536EF" w:rsidRPr="009536EF" w:rsidRDefault="009536EF" w:rsidP="009536EF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b/>
          <w:bCs/>
        </w:rPr>
      </w:pPr>
      <w:r w:rsidRPr="009536EF">
        <w:rPr>
          <w:b/>
          <w:bCs/>
        </w:rPr>
        <w:t xml:space="preserve">Opis wykonanych robót </w:t>
      </w:r>
    </w:p>
    <w:p w14:paraId="135FB474" w14:textId="7F9365F5" w:rsidR="008F14F1" w:rsidRDefault="009536EF" w:rsidP="009536EF">
      <w:pPr>
        <w:pStyle w:val="Akapitzlist"/>
        <w:spacing w:line="360" w:lineRule="auto"/>
        <w:ind w:left="0"/>
        <w:jc w:val="both"/>
        <w:rPr>
          <w:b/>
          <w:bCs/>
        </w:rPr>
      </w:pPr>
      <w:r w:rsidRPr="007562CA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62CA">
        <w:rPr>
          <w:b/>
          <w:bCs/>
        </w:rPr>
        <w:lastRenderedPageBreak/>
        <w:t>………………………………………………………………………………………………</w:t>
      </w:r>
      <w:r w:rsidR="008F14F1" w:rsidRPr="007562CA">
        <w:rPr>
          <w:b/>
          <w:bCs/>
        </w:rPr>
        <w:t>…………………………………………………………………………………………………</w:t>
      </w:r>
      <w:r w:rsidR="00E10D57">
        <w:rPr>
          <w:b/>
          <w:bCs/>
        </w:rPr>
        <w:t>…</w:t>
      </w:r>
    </w:p>
    <w:p w14:paraId="54BB7505" w14:textId="77777777" w:rsidR="00E10D57" w:rsidRPr="007562CA" w:rsidRDefault="00E10D57" w:rsidP="009536EF">
      <w:pPr>
        <w:pStyle w:val="Akapitzlist"/>
        <w:spacing w:line="360" w:lineRule="auto"/>
        <w:ind w:left="0"/>
        <w:jc w:val="both"/>
        <w:rPr>
          <w:b/>
          <w:bCs/>
        </w:rPr>
      </w:pPr>
    </w:p>
    <w:p w14:paraId="6B7B3ED4" w14:textId="52266507" w:rsidR="009536EF" w:rsidRDefault="009536EF" w:rsidP="009536EF">
      <w:pPr>
        <w:pStyle w:val="Akapitzlist"/>
        <w:numPr>
          <w:ilvl w:val="0"/>
          <w:numId w:val="1"/>
        </w:numPr>
      </w:pPr>
      <w:r>
        <w:t xml:space="preserve">2. </w:t>
      </w:r>
      <w:r w:rsidRPr="009536EF">
        <w:rPr>
          <w:b/>
          <w:bCs/>
        </w:rPr>
        <w:t>Zestawienie wydatków poniesionych na realizację zadania:</w:t>
      </w:r>
    </w:p>
    <w:p w14:paraId="25FEA399" w14:textId="77777777" w:rsidR="009536EF" w:rsidRPr="009536EF" w:rsidRDefault="009536EF" w:rsidP="009536EF">
      <w:pPr>
        <w:pStyle w:val="Akapitzlist"/>
        <w:numPr>
          <w:ilvl w:val="0"/>
          <w:numId w:val="1"/>
        </w:numPr>
      </w:pP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C619BF" w14:paraId="33B57588" w14:textId="77777777" w:rsidTr="005A26F9">
        <w:tc>
          <w:tcPr>
            <w:tcW w:w="468" w:type="dxa"/>
            <w:shd w:val="clear" w:color="auto" w:fill="CCCCCC"/>
          </w:tcPr>
          <w:p w14:paraId="5BB548D0" w14:textId="77777777" w:rsidR="00C619BF" w:rsidRPr="00C619BF" w:rsidRDefault="00C619BF" w:rsidP="00C619B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619BF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14:paraId="54B74B2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16CAC6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7C37745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14:paraId="7676F7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CF2CE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19E3432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14:paraId="3E946E6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14:paraId="5F5B94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5759BF8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14:paraId="2914DAF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021B99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14:paraId="48D9604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564F1A6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C619BF" w14:paraId="5E98B102" w14:textId="77777777" w:rsidTr="005A26F9">
        <w:tc>
          <w:tcPr>
            <w:tcW w:w="468" w:type="dxa"/>
            <w:shd w:val="clear" w:color="auto" w:fill="CCCCCC"/>
          </w:tcPr>
          <w:p w14:paraId="536AA32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14:paraId="3D0199E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1794BF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14:paraId="25642CE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14:paraId="0F1B82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14:paraId="2D6AFD2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14:paraId="7C7F62C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14:paraId="3DFE44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619BF" w14:paraId="783413CF" w14:textId="77777777" w:rsidTr="005A26F9">
        <w:tc>
          <w:tcPr>
            <w:tcW w:w="468" w:type="dxa"/>
          </w:tcPr>
          <w:p w14:paraId="22CB87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0B91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7DD4C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FC08A8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88E521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6F1789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CAA3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30A42D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BB3038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D9C231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9FA44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11470B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C319303" w14:textId="77777777" w:rsidTr="005A26F9">
        <w:tc>
          <w:tcPr>
            <w:tcW w:w="468" w:type="dxa"/>
          </w:tcPr>
          <w:p w14:paraId="00E8E0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0F611D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B17E6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E3A68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799A2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1AF0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8B48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85B246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B8F89F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CAC6B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D9F0C0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99D22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D6E1324" w14:textId="77777777" w:rsidTr="005A26F9">
        <w:tc>
          <w:tcPr>
            <w:tcW w:w="468" w:type="dxa"/>
          </w:tcPr>
          <w:p w14:paraId="24E1BEF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6710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3E256A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D23BD0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18A13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EEEBB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F513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5FAADA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CE3B17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61BC9A4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31387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F3E206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672E6621" w14:textId="77777777" w:rsidTr="005A26F9">
        <w:tc>
          <w:tcPr>
            <w:tcW w:w="468" w:type="dxa"/>
          </w:tcPr>
          <w:p w14:paraId="12E1325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455A4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4977B3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25F92D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79177C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E06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92A5CD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38683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402E4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DF525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0AFE69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2C1B28DC" w14:textId="77777777" w:rsidTr="000740E5">
        <w:trPr>
          <w:trHeight w:val="609"/>
        </w:trPr>
        <w:tc>
          <w:tcPr>
            <w:tcW w:w="468" w:type="dxa"/>
          </w:tcPr>
          <w:p w14:paraId="7A10E51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30984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44F23E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221B3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67B81F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B36EC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D75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05D81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E40D51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83BDAC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B43DA3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516F0A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14E69C81" w14:textId="77777777" w:rsidTr="005A26F9">
        <w:trPr>
          <w:trHeight w:val="545"/>
        </w:trPr>
        <w:tc>
          <w:tcPr>
            <w:tcW w:w="468" w:type="dxa"/>
          </w:tcPr>
          <w:p w14:paraId="28FB52D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CA6EB6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AA1F0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18281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6B8A5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C3373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02A0D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865FC5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B8F7AD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A694C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4A97B2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740E5" w14:paraId="3C6E7B25" w14:textId="77777777" w:rsidTr="005A26F9">
        <w:trPr>
          <w:trHeight w:val="545"/>
        </w:trPr>
        <w:tc>
          <w:tcPr>
            <w:tcW w:w="468" w:type="dxa"/>
          </w:tcPr>
          <w:p w14:paraId="3F5B2A2E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76DFBE8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5BAEA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6C06F5B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F7CF9C8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8875416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AB18F15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8CAF039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740E5" w14:paraId="6C160B6B" w14:textId="77777777" w:rsidTr="005A26F9">
        <w:trPr>
          <w:trHeight w:val="545"/>
        </w:trPr>
        <w:tc>
          <w:tcPr>
            <w:tcW w:w="468" w:type="dxa"/>
          </w:tcPr>
          <w:p w14:paraId="11D3FB17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C54592E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EDF98D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68B66C5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CF27786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1CE00EFF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5AAC12C5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658EA02" w14:textId="77777777" w:rsidR="000740E5" w:rsidRDefault="000740E5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52AF2976" w14:textId="77777777" w:rsidTr="005A26F9">
        <w:trPr>
          <w:trHeight w:val="650"/>
        </w:trPr>
        <w:tc>
          <w:tcPr>
            <w:tcW w:w="6048" w:type="dxa"/>
            <w:gridSpan w:val="5"/>
          </w:tcPr>
          <w:p w14:paraId="6E0EB4B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431" w:type="dxa"/>
          </w:tcPr>
          <w:p w14:paraId="45379EA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1CD71B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1902A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:rsidRPr="00AF3D4E" w14:paraId="03717181" w14:textId="77777777" w:rsidTr="005A26F9">
        <w:tc>
          <w:tcPr>
            <w:tcW w:w="9752" w:type="dxa"/>
            <w:gridSpan w:val="8"/>
          </w:tcPr>
          <w:p w14:paraId="24D6834A" w14:textId="77777777" w:rsidR="00C619BF" w:rsidRPr="00AF3D4E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AF3D4E">
              <w:rPr>
                <w:sz w:val="22"/>
                <w:szCs w:val="22"/>
              </w:rPr>
              <w:t>słownie razem brutto:</w:t>
            </w:r>
          </w:p>
          <w:p w14:paraId="5477652E" w14:textId="5E80CE21" w:rsidR="00C619BF" w:rsidRPr="00AF3D4E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2"/>
                <w:szCs w:val="22"/>
              </w:rPr>
            </w:pPr>
            <w:r w:rsidRPr="00AF3D4E"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                         </w:t>
            </w:r>
          </w:p>
        </w:tc>
      </w:tr>
    </w:tbl>
    <w:p w14:paraId="321C0288" w14:textId="77777777" w:rsidR="00C619BF" w:rsidRDefault="00C619BF" w:rsidP="00C619BF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0DD34161" w14:textId="77777777" w:rsidR="00614984" w:rsidRPr="00614984" w:rsidRDefault="00614984" w:rsidP="00614984">
      <w:pPr>
        <w:spacing w:line="160" w:lineRule="exact"/>
        <w:rPr>
          <w:b/>
          <w:bCs/>
        </w:rPr>
      </w:pPr>
    </w:p>
    <w:p w14:paraId="68FB947A" w14:textId="68CBC8C4" w:rsidR="00076782" w:rsidRPr="00614984" w:rsidRDefault="00076782" w:rsidP="00C619BF">
      <w:pPr>
        <w:spacing w:line="160" w:lineRule="exact"/>
      </w:pPr>
    </w:p>
    <w:p w14:paraId="31CEB438" w14:textId="25D63D9C" w:rsidR="00614984" w:rsidRDefault="00614984" w:rsidP="00C619BF">
      <w:pPr>
        <w:pStyle w:val="Akapitzlist"/>
        <w:numPr>
          <w:ilvl w:val="0"/>
          <w:numId w:val="1"/>
        </w:numPr>
      </w:pPr>
      <w:r w:rsidRPr="00614984">
        <w:t>W tabeli należy wymienić zapłacone faktury lub rachunki, które Wnioskodawca dołącza do wniosku.</w:t>
      </w:r>
    </w:p>
    <w:p w14:paraId="27064039" w14:textId="77777777" w:rsidR="00614984" w:rsidRPr="00614984" w:rsidRDefault="00614984" w:rsidP="00C619BF">
      <w:pPr>
        <w:pStyle w:val="Akapitzlist"/>
        <w:numPr>
          <w:ilvl w:val="0"/>
          <w:numId w:val="1"/>
        </w:numPr>
      </w:pPr>
    </w:p>
    <w:p w14:paraId="694B27C9" w14:textId="57BABC17" w:rsidR="00C619BF" w:rsidRPr="00C619BF" w:rsidRDefault="00C619BF" w:rsidP="00C619BF">
      <w:pPr>
        <w:pStyle w:val="Akapitzlist"/>
        <w:numPr>
          <w:ilvl w:val="0"/>
          <w:numId w:val="1"/>
        </w:numPr>
      </w:pPr>
      <w:r>
        <w:t xml:space="preserve">3. </w:t>
      </w:r>
      <w:r w:rsidRPr="00C619BF">
        <w:rPr>
          <w:b/>
          <w:bCs/>
        </w:rPr>
        <w:t>Wykaz dokumentów, których złożenie jest wymagane wraz z niniejszym wnioskiem:</w:t>
      </w:r>
    </w:p>
    <w:p w14:paraId="570221EA" w14:textId="36F5DCF3" w:rsidR="00C619BF" w:rsidRDefault="00C619BF" w:rsidP="00C619BF"/>
    <w:p w14:paraId="29364649" w14:textId="43CF84B8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Protokół wykonania zadania zgodnie z przeznaczeniem</w:t>
      </w:r>
      <w:r>
        <w:t xml:space="preserve"> </w:t>
      </w:r>
      <w:r w:rsidRPr="00C619BF">
        <w:t xml:space="preserve">wraz z opisem podstawowych parametrów opisanych w pkt II. </w:t>
      </w:r>
      <w:r>
        <w:t>3</w:t>
      </w:r>
      <w:r w:rsidRPr="00C619BF">
        <w:t xml:space="preserve"> wniosku o udzieleni</w:t>
      </w:r>
      <w:r>
        <w:t>e</w:t>
      </w:r>
      <w:r w:rsidRPr="00C619BF">
        <w:t xml:space="preserve"> dotacji – wzór nr </w:t>
      </w:r>
      <w:r w:rsidR="00430EA5">
        <w:t>5</w:t>
      </w:r>
      <w:r w:rsidRPr="00C619BF">
        <w:t xml:space="preserve"> opisany w Ogłoszeniu o naborze wniosków</w:t>
      </w:r>
      <w:r>
        <w:t>.</w:t>
      </w:r>
    </w:p>
    <w:p w14:paraId="6B0BF196" w14:textId="65F950FD" w:rsid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Oświadczenie dotyczące poniesionych wydatków – wzór nr </w:t>
      </w:r>
      <w:r w:rsidR="00430EA5">
        <w:t>6</w:t>
      </w:r>
      <w:r w:rsidRPr="00C619BF">
        <w:t xml:space="preserve"> opisany w Ogłoszeniu o naborze wniosków wraz z oryginałami faktur/rachunków potwierdzających poniesienie kosztów koniecznych do wykonania zadania wymienionych w pkt II.2 wniosku</w:t>
      </w:r>
      <w:r>
        <w:t>.</w:t>
      </w:r>
    </w:p>
    <w:p w14:paraId="1356042C" w14:textId="63265B01" w:rsidR="00AF3D4E" w:rsidRDefault="00AF3D4E" w:rsidP="00C619BF">
      <w:pPr>
        <w:pStyle w:val="Akapitzlist"/>
        <w:numPr>
          <w:ilvl w:val="0"/>
          <w:numId w:val="11"/>
        </w:numPr>
      </w:pPr>
      <w:r w:rsidRPr="00AF3D4E">
        <w:t>Oświadczenie o kwalifikowalności podatku VAT</w:t>
      </w:r>
      <w:r w:rsidR="00430EA5" w:rsidRPr="00430EA5">
        <w:t xml:space="preserve"> </w:t>
      </w:r>
      <w:r w:rsidR="00430EA5" w:rsidRPr="00430EA5">
        <w:t xml:space="preserve">wzór nr </w:t>
      </w:r>
      <w:r w:rsidR="00430EA5">
        <w:t>7</w:t>
      </w:r>
      <w:r w:rsidR="00430EA5" w:rsidRPr="00430EA5">
        <w:t xml:space="preserve"> opisany w Ogłoszeniu o naborze wniosków</w:t>
      </w:r>
    </w:p>
    <w:p w14:paraId="16FFA235" w14:textId="6B0DCDA6" w:rsidR="00C619BF" w:rsidRPr="00C619BF" w:rsidRDefault="00C619BF" w:rsidP="00430EA5">
      <w:pPr>
        <w:pStyle w:val="Akapitzlist"/>
        <w:numPr>
          <w:ilvl w:val="0"/>
          <w:numId w:val="11"/>
        </w:numPr>
      </w:pPr>
      <w:r w:rsidRPr="00C619BF">
        <w:t>Zgłoszenie do eksploatacji przydomowej oczyszczalni ścieków</w:t>
      </w:r>
      <w:r w:rsidR="00430EA5" w:rsidRPr="00430EA5">
        <w:t xml:space="preserve"> </w:t>
      </w:r>
      <w:r w:rsidR="00430EA5" w:rsidRPr="00430EA5">
        <w:t xml:space="preserve">wzór nr </w:t>
      </w:r>
      <w:r w:rsidR="00430EA5">
        <w:t>8</w:t>
      </w:r>
      <w:r w:rsidR="00430EA5" w:rsidRPr="00430EA5">
        <w:t xml:space="preserve"> opisany w Ogłoszeniu o naborze wniosków</w:t>
      </w:r>
    </w:p>
    <w:p w14:paraId="613AFD86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lastRenderedPageBreak/>
        <w:t xml:space="preserve">Mapa z geodezyjną inwentaryzacją powykonawczą </w:t>
      </w:r>
    </w:p>
    <w:p w14:paraId="42333C29" w14:textId="2DB56B52" w:rsidR="00C619BF" w:rsidRPr="00C619BF" w:rsidRDefault="00C619BF" w:rsidP="00C619BF">
      <w:pPr>
        <w:pStyle w:val="Akapitzlist"/>
        <w:numPr>
          <w:ilvl w:val="0"/>
          <w:numId w:val="11"/>
        </w:numPr>
      </w:pPr>
      <w:r>
        <w:t>Inne …………………………………………………………………………………</w:t>
      </w:r>
    </w:p>
    <w:p w14:paraId="77852B14" w14:textId="703087BE" w:rsidR="009536EF" w:rsidRDefault="009536EF" w:rsidP="00635391">
      <w:pPr>
        <w:spacing w:line="360" w:lineRule="auto"/>
        <w:jc w:val="both"/>
        <w:rPr>
          <w:b/>
          <w:bCs/>
        </w:rPr>
      </w:pPr>
    </w:p>
    <w:p w14:paraId="104B1999" w14:textId="368514F6" w:rsidR="00AF3D4E" w:rsidRDefault="00AF3D4E" w:rsidP="00635391">
      <w:pPr>
        <w:spacing w:line="360" w:lineRule="auto"/>
        <w:jc w:val="both"/>
        <w:rPr>
          <w:b/>
          <w:bCs/>
        </w:rPr>
      </w:pPr>
    </w:p>
    <w:p w14:paraId="596DDF08" w14:textId="77777777" w:rsidR="00E10D57" w:rsidRDefault="00E10D57" w:rsidP="00635391">
      <w:pPr>
        <w:spacing w:line="360" w:lineRule="auto"/>
        <w:jc w:val="both"/>
        <w:rPr>
          <w:b/>
          <w:bCs/>
        </w:rPr>
      </w:pPr>
    </w:p>
    <w:p w14:paraId="2C6A466F" w14:textId="77777777" w:rsidR="00635391" w:rsidRPr="00635391" w:rsidRDefault="00635391" w:rsidP="0063539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 w:rsidRPr="00635391">
        <w:rPr>
          <w:b/>
          <w:bCs/>
          <w:sz w:val="20"/>
          <w:szCs w:val="20"/>
        </w:rPr>
        <w:t>UWAGI:</w:t>
      </w:r>
    </w:p>
    <w:p w14:paraId="312E5E24" w14:textId="0F3D9F0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Wypełnienie wszystkich punktów wniosku jest obowiązkowe;</w:t>
      </w:r>
    </w:p>
    <w:p w14:paraId="27E878C7" w14:textId="4AFB05A4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Do wniosku obowiązkowo należy dołączyć dokumenty oraz oświadczenia o których mowa w Ogłoszeniu o naborze wniosków;</w:t>
      </w:r>
    </w:p>
    <w:p w14:paraId="1D45E215" w14:textId="7CD9CBA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Oryginały  rachunków/faktur, wyszczególnionych w pkt II.2 należy okazać w dniu złożenia wniosku.</w:t>
      </w:r>
    </w:p>
    <w:p w14:paraId="64CA38C2" w14:textId="4F0FD5B8" w:rsidR="004F7316" w:rsidRDefault="00635391" w:rsidP="008F14F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Złożenie niniejszego wniosku nie jest jednoznaczne z rozliczeniem dotacji, warunkującym wypłatę dotacji</w:t>
      </w:r>
    </w:p>
    <w:p w14:paraId="2D86C285" w14:textId="77777777" w:rsidR="00AF3D4E" w:rsidRPr="008F14F1" w:rsidRDefault="00AF3D4E" w:rsidP="00AF3D4E">
      <w:pPr>
        <w:pStyle w:val="Akapitzlist"/>
        <w:rPr>
          <w:sz w:val="20"/>
          <w:szCs w:val="20"/>
        </w:rPr>
      </w:pPr>
    </w:p>
    <w:p w14:paraId="3D7672D9" w14:textId="178823EE" w:rsidR="00FB1FD1" w:rsidRDefault="00635391" w:rsidP="00FB1FD1">
      <w:pPr>
        <w:spacing w:line="360" w:lineRule="auto"/>
        <w:jc w:val="both"/>
      </w:pPr>
      <w:r>
        <w:t xml:space="preserve">4. </w:t>
      </w:r>
      <w:r w:rsidRPr="00635391">
        <w:rPr>
          <w:b/>
          <w:bCs/>
        </w:rPr>
        <w:t>Oświadczenia:</w:t>
      </w:r>
    </w:p>
    <w:p w14:paraId="08B3CF21" w14:textId="77777777" w:rsidR="00635391" w:rsidRDefault="00635391" w:rsidP="00635391">
      <w:pPr>
        <w:spacing w:line="360" w:lineRule="auto"/>
        <w:jc w:val="both"/>
      </w:pPr>
      <w:r>
        <w:t>Oświadczam, że:</w:t>
      </w:r>
    </w:p>
    <w:p w14:paraId="751DD6BD" w14:textId="7551F89A" w:rsidR="00635391" w:rsidRDefault="00635391" w:rsidP="00635391">
      <w:pPr>
        <w:pStyle w:val="Akapitzlist"/>
        <w:numPr>
          <w:ilvl w:val="0"/>
          <w:numId w:val="16"/>
        </w:numPr>
      </w:pPr>
      <w:r>
        <w:t>Wydatki wyszczególnione w punkcie II.2. wniosku nie były finansowane/dofinansowane z innych źródeł niż dotacja z budżetu Gminy Brzozie.</w:t>
      </w:r>
    </w:p>
    <w:p w14:paraId="14C401E1" w14:textId="77C82B85" w:rsidR="00635391" w:rsidRDefault="00635391" w:rsidP="00635391">
      <w:pPr>
        <w:pStyle w:val="Akapitzlist"/>
        <w:numPr>
          <w:ilvl w:val="0"/>
          <w:numId w:val="16"/>
        </w:numPr>
      </w:pPr>
      <w:r>
        <w:t>Wszystkie informacje podane we wniosku oraz w załącznikach do wniosku są zgodne z aktualnym stanem prawnym i faktycznym.</w:t>
      </w:r>
    </w:p>
    <w:p w14:paraId="3E88D9E6" w14:textId="65BEC92C" w:rsidR="00635391" w:rsidRDefault="00635391" w:rsidP="00635391">
      <w:pPr>
        <w:pStyle w:val="Akapitzlist"/>
        <w:numPr>
          <w:ilvl w:val="0"/>
          <w:numId w:val="16"/>
        </w:numPr>
      </w:pPr>
      <w:r>
        <w:t>Zapoznałem(-</w:t>
      </w:r>
      <w:proofErr w:type="spellStart"/>
      <w:r>
        <w:t>am</w:t>
      </w:r>
      <w:proofErr w:type="spellEnd"/>
      <w:r>
        <w:t xml:space="preserve">) się z w/w uwagami.          </w:t>
      </w:r>
    </w:p>
    <w:p w14:paraId="3AE76494" w14:textId="77777777" w:rsidR="00E10D57" w:rsidRDefault="00E10D57" w:rsidP="00635391">
      <w:pPr>
        <w:spacing w:line="360" w:lineRule="auto"/>
        <w:jc w:val="both"/>
      </w:pPr>
    </w:p>
    <w:p w14:paraId="07FCF942" w14:textId="77777777" w:rsidR="00635391" w:rsidRPr="00635391" w:rsidRDefault="00635391" w:rsidP="00635391">
      <w:pPr>
        <w:spacing w:line="360" w:lineRule="auto"/>
        <w:jc w:val="both"/>
        <w:rPr>
          <w:b/>
          <w:bCs/>
        </w:rPr>
      </w:pPr>
      <w:r w:rsidRPr="00635391">
        <w:rPr>
          <w:b/>
          <w:bCs/>
        </w:rPr>
        <w:t>Jestem świadomy (-a) odpowiedzialności karnej za złożenie fałszywego oświadczenia</w:t>
      </w:r>
    </w:p>
    <w:p w14:paraId="0EF30C88" w14:textId="5A0A4546" w:rsidR="00635391" w:rsidRDefault="00635391" w:rsidP="00635391">
      <w:pPr>
        <w:spacing w:line="360" w:lineRule="auto"/>
        <w:jc w:val="both"/>
      </w:pPr>
    </w:p>
    <w:p w14:paraId="57108185" w14:textId="77777777" w:rsidR="00E10D57" w:rsidRDefault="00E10D57" w:rsidP="00635391">
      <w:pPr>
        <w:spacing w:line="360" w:lineRule="auto"/>
        <w:jc w:val="both"/>
      </w:pPr>
    </w:p>
    <w:p w14:paraId="1D346FB0" w14:textId="0F8533A0" w:rsidR="00635391" w:rsidRDefault="00635391" w:rsidP="00635391">
      <w:pPr>
        <w:spacing w:line="360" w:lineRule="auto"/>
        <w:jc w:val="both"/>
      </w:pPr>
      <w:r>
        <w:t>Brzozie, dnia:……………………………</w:t>
      </w:r>
      <w:r>
        <w:tab/>
      </w:r>
      <w:r>
        <w:tab/>
        <w:t xml:space="preserve">         ……………………………..............</w:t>
      </w:r>
    </w:p>
    <w:p w14:paraId="5CD71622" w14:textId="7FAD61D7" w:rsidR="00635391" w:rsidRDefault="00635391" w:rsidP="0063539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p w14:paraId="0420C93D" w14:textId="77777777" w:rsidR="00FB1FD1" w:rsidRDefault="00FB1FD1" w:rsidP="00FB1FD1">
      <w:pPr>
        <w:spacing w:line="360" w:lineRule="auto"/>
        <w:jc w:val="both"/>
      </w:pPr>
    </w:p>
    <w:p w14:paraId="2C6CED73" w14:textId="77777777" w:rsidR="00AD7424" w:rsidRDefault="00AD7424" w:rsidP="00AD7424">
      <w:pPr>
        <w:pStyle w:val="Akapitzlist"/>
        <w:spacing w:line="360" w:lineRule="auto"/>
        <w:jc w:val="both"/>
      </w:pPr>
    </w:p>
    <w:p w14:paraId="69DE2147" w14:textId="181E0E86" w:rsidR="005E4647" w:rsidRDefault="005E4647"/>
    <w:p w14:paraId="541FEFEA" w14:textId="6843B78D" w:rsidR="00784E56" w:rsidRDefault="00784E56"/>
    <w:p w14:paraId="08E58A5F" w14:textId="68FA126F" w:rsidR="00784E56" w:rsidRDefault="00784E56"/>
    <w:p w14:paraId="5CA227CE" w14:textId="53DDF0DD" w:rsidR="00784E56" w:rsidRDefault="00784E56"/>
    <w:p w14:paraId="1D896C3B" w14:textId="3C09C39D" w:rsidR="00784E56" w:rsidRDefault="00784E56"/>
    <w:p w14:paraId="459B7EE5" w14:textId="79600209" w:rsidR="00784E56" w:rsidRDefault="00784E56"/>
    <w:p w14:paraId="733B1438" w14:textId="3C839969" w:rsidR="00784E56" w:rsidRDefault="00784E56"/>
    <w:p w14:paraId="2FE00745" w14:textId="2034932C" w:rsidR="00784E56" w:rsidRDefault="00784E56"/>
    <w:p w14:paraId="1BFEB349" w14:textId="77777777" w:rsidR="00614984" w:rsidRDefault="00614984"/>
    <w:p w14:paraId="64768293" w14:textId="317C3E3C" w:rsidR="00784E56" w:rsidRDefault="00784E56"/>
    <w:p w14:paraId="05463967" w14:textId="77777777" w:rsidR="00430EA5" w:rsidRDefault="00430EA5"/>
    <w:p w14:paraId="2776FDAA" w14:textId="77777777" w:rsidR="00430EA5" w:rsidRDefault="00430EA5"/>
    <w:p w14:paraId="1A9D63EB" w14:textId="77777777" w:rsidR="00430EA5" w:rsidRDefault="00430EA5"/>
    <w:p w14:paraId="066C4ECE" w14:textId="21A9438D" w:rsidR="00784E56" w:rsidRPr="00784E56" w:rsidRDefault="00784E56">
      <w:pPr>
        <w:rPr>
          <w:sz w:val="20"/>
          <w:szCs w:val="20"/>
        </w:rPr>
      </w:pPr>
      <w:r w:rsidRPr="00784E56">
        <w:rPr>
          <w:sz w:val="20"/>
          <w:szCs w:val="20"/>
        </w:rPr>
        <w:t>Załączniki:</w:t>
      </w:r>
    </w:p>
    <w:p w14:paraId="25F2C2B6" w14:textId="3A38B86E" w:rsidR="00784E56" w:rsidRDefault="00AF3D4E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-</w:t>
      </w:r>
      <w:r w:rsidR="00784E56" w:rsidRPr="00784E56">
        <w:rPr>
          <w:sz w:val="20"/>
          <w:szCs w:val="20"/>
        </w:rPr>
        <w:t>Protokół wykonania zadania zgodnie z przeznaczeniem</w:t>
      </w:r>
      <w:r w:rsidR="00784E56" w:rsidRPr="00784E56">
        <w:rPr>
          <w:sz w:val="20"/>
          <w:szCs w:val="20"/>
        </w:rPr>
        <w:br/>
      </w:r>
      <w:r>
        <w:rPr>
          <w:sz w:val="20"/>
          <w:szCs w:val="20"/>
        </w:rPr>
        <w:t>-</w:t>
      </w:r>
      <w:r w:rsidR="00784E56" w:rsidRPr="00784E56">
        <w:rPr>
          <w:sz w:val="20"/>
          <w:szCs w:val="20"/>
        </w:rPr>
        <w:t>Oświadczenie dotyczące poniesionych wydatków</w:t>
      </w:r>
    </w:p>
    <w:p w14:paraId="2F4AEEE6" w14:textId="2D081F0A" w:rsidR="00AF3D4E" w:rsidRPr="00784E56" w:rsidRDefault="00AF3D4E" w:rsidP="00AF3D4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-</w:t>
      </w:r>
      <w:bookmarkStart w:id="0" w:name="_Hlk77058479"/>
      <w:r w:rsidRPr="00AF3D4E">
        <w:rPr>
          <w:sz w:val="20"/>
          <w:szCs w:val="20"/>
        </w:rPr>
        <w:t>Oświadczenie o kwalifikowalności podatku VAT</w:t>
      </w:r>
    </w:p>
    <w:bookmarkEnd w:id="0"/>
    <w:p w14:paraId="06099FD4" w14:textId="60C4E5D2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Faktury</w:t>
      </w:r>
    </w:p>
    <w:p w14:paraId="447E5271" w14:textId="77777777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Zgłoszenie do eksploatacji przydomowej oczyszczalni ścieków</w:t>
      </w:r>
    </w:p>
    <w:p w14:paraId="7CB19A6D" w14:textId="2764F2A8" w:rsidR="00784E56" w:rsidRDefault="00784E56" w:rsidP="00784E56">
      <w:pPr>
        <w:pStyle w:val="Akapitzlist"/>
        <w:numPr>
          <w:ilvl w:val="0"/>
          <w:numId w:val="22"/>
        </w:numPr>
      </w:pPr>
      <w:r w:rsidRPr="00784E56">
        <w:rPr>
          <w:sz w:val="20"/>
          <w:szCs w:val="20"/>
        </w:rPr>
        <w:t>Mapa z geodezyjną inwentaryzacją powykonawczą</w:t>
      </w:r>
      <w:r w:rsidRPr="00C619BF">
        <w:t xml:space="preserve"> </w:t>
      </w:r>
    </w:p>
    <w:p w14:paraId="1B7BBE7A" w14:textId="6E5BD81D" w:rsidR="00AF3D4E" w:rsidRDefault="00AF3D4E"/>
    <w:p w14:paraId="34E190FF" w14:textId="77777777" w:rsidR="006A6C13" w:rsidRDefault="006A6C13"/>
    <w:p w14:paraId="20765DEC" w14:textId="77777777" w:rsidR="00614984" w:rsidRDefault="00614984"/>
    <w:p w14:paraId="60F80FFF" w14:textId="2B88B562" w:rsidR="00784E56" w:rsidRDefault="00784E56" w:rsidP="00784E56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t>KWALIFIKACJA WNIOSKU (</w:t>
      </w:r>
      <w:r>
        <w:rPr>
          <w:rFonts w:ascii="Verdana" w:hAnsi="Verdana"/>
          <w:b/>
          <w:sz w:val="20"/>
          <w:szCs w:val="20"/>
        </w:rPr>
        <w:t>wypełnia Urząd Gminy Brzozi</w:t>
      </w:r>
      <w:r w:rsidR="00E10D57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7"/>
      </w:tblGrid>
      <w:tr w:rsidR="00784E56" w14:paraId="28DF8F6C" w14:textId="77777777" w:rsidTr="00784E56">
        <w:tc>
          <w:tcPr>
            <w:tcW w:w="7083" w:type="dxa"/>
            <w:shd w:val="clear" w:color="auto" w:fill="D9D9D9"/>
          </w:tcPr>
          <w:p w14:paraId="0A3B75F7" w14:textId="7AD6425E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</w:tc>
        <w:tc>
          <w:tcPr>
            <w:tcW w:w="1979" w:type="dxa"/>
          </w:tcPr>
          <w:p w14:paraId="26294CD0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1974975D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A57FFE7" w14:textId="77777777" w:rsidTr="00784E56">
        <w:tc>
          <w:tcPr>
            <w:tcW w:w="7083" w:type="dxa"/>
            <w:shd w:val="clear" w:color="auto" w:fill="D9D9D9"/>
          </w:tcPr>
          <w:p w14:paraId="238DE46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979" w:type="dxa"/>
          </w:tcPr>
          <w:p w14:paraId="157FDF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65ABC957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28C0402" w14:textId="77777777" w:rsidTr="00784E56">
        <w:tc>
          <w:tcPr>
            <w:tcW w:w="7083" w:type="dxa"/>
            <w:tcBorders>
              <w:bottom w:val="single" w:sz="4" w:space="0" w:color="auto"/>
            </w:tcBorders>
            <w:shd w:val="clear" w:color="auto" w:fill="D9D9D9"/>
          </w:tcPr>
          <w:p w14:paraId="6D00E69B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9BB028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DC1E5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224D9F6F" w14:textId="77777777" w:rsidTr="00784E56">
        <w:tc>
          <w:tcPr>
            <w:tcW w:w="9062" w:type="dxa"/>
            <w:gridSpan w:val="2"/>
            <w:shd w:val="clear" w:color="auto" w:fill="D9D9D9"/>
          </w:tcPr>
          <w:p w14:paraId="5082800A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976EC2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784E56" w14:paraId="3FAF8003" w14:textId="77777777" w:rsidTr="00784E56">
        <w:tc>
          <w:tcPr>
            <w:tcW w:w="9062" w:type="dxa"/>
            <w:gridSpan w:val="2"/>
            <w:shd w:val="clear" w:color="auto" w:fill="D9D9D9"/>
          </w:tcPr>
          <w:p w14:paraId="16EA18F4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2DCC01E3" w14:textId="6512B33C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………………….…</w:t>
            </w:r>
            <w:r w:rsidRPr="00784E56">
              <w:rPr>
                <w:rFonts w:ascii="Verdana" w:hAnsi="Verdana"/>
                <w:b/>
                <w:bCs/>
              </w:rPr>
              <w:t>x 0,9</w:t>
            </w:r>
            <w:r>
              <w:rPr>
                <w:rFonts w:ascii="Verdana" w:hAnsi="Verdana"/>
                <w:b/>
                <w:bCs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…….………….……..  zł, ale nie więcej niż </w:t>
            </w:r>
            <w:r w:rsidR="001F0095" w:rsidRPr="001F0095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 xml:space="preserve">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0671329E" w14:textId="3FA56CA0" w:rsidR="00784E56" w:rsidRDefault="00784E56" w:rsidP="005A26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784E56" w14:paraId="3A83A9DB" w14:textId="77777777" w:rsidTr="00784E56">
        <w:tc>
          <w:tcPr>
            <w:tcW w:w="9062" w:type="dxa"/>
            <w:gridSpan w:val="2"/>
            <w:shd w:val="clear" w:color="auto" w:fill="D9D9D9"/>
          </w:tcPr>
          <w:p w14:paraId="6F7F4C45" w14:textId="2C8B6DAE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784E56">
              <w:rPr>
                <w:rFonts w:ascii="Verdana" w:hAnsi="Verdana"/>
                <w:sz w:val="20"/>
                <w:szCs w:val="20"/>
              </w:rPr>
              <w:t xml:space="preserve">Stwierdzam, że Wnioskodawcy przysługuje dotacja w wysokości </w:t>
            </w:r>
          </w:p>
          <w:p w14:paraId="4ACEB7CC" w14:textId="224FEE8D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784E56">
              <w:rPr>
                <w:rFonts w:ascii="Verdana" w:hAnsi="Verdana"/>
                <w:sz w:val="20"/>
                <w:szCs w:val="20"/>
              </w:rPr>
              <w:t>……………………………….zł</w:t>
            </w:r>
            <w:r w:rsidRPr="00784E56">
              <w:rPr>
                <w:rFonts w:ascii="Verdana" w:hAnsi="Verdana"/>
                <w:sz w:val="20"/>
                <w:szCs w:val="20"/>
              </w:rPr>
              <w:br/>
            </w:r>
          </w:p>
          <w:p w14:paraId="776DFC9A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51808493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4A6AD325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7F3300D0" w14:textId="32C106E0" w:rsidR="00784E56" w:rsidRDefault="00784E56" w:rsidP="005A26F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………………………………………                    ……………………………………………</w:t>
            </w:r>
          </w:p>
          <w:p w14:paraId="62B32B9D" w14:textId="44D5BB93" w:rsidR="00784E56" w:rsidRDefault="00784E56" w:rsidP="005A26F9">
            <w:pPr>
              <w:pStyle w:val="Nagwek2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0E9D103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17FFE9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7BC1872D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4A6BBB03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21F25110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681C86A9" w14:textId="5FCCF6E6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                    ………………………………………</w:t>
      </w:r>
    </w:p>
    <w:p w14:paraId="2966F5E9" w14:textId="2618C403" w:rsidR="00784E56" w:rsidRDefault="00784E56" w:rsidP="00784E56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             /podpis i pieczątka/</w:t>
      </w:r>
    </w:p>
    <w:p w14:paraId="1F2464AF" w14:textId="52374CE3" w:rsidR="00784E56" w:rsidRDefault="00784E56" w:rsidP="00784E56"/>
    <w:p w14:paraId="2E8D8CF6" w14:textId="77777777" w:rsidR="00784E56" w:rsidRPr="00784E56" w:rsidRDefault="00784E56" w:rsidP="00784E56"/>
    <w:p w14:paraId="6DF4B06D" w14:textId="77777777" w:rsidR="00784E56" w:rsidRDefault="00784E56" w:rsidP="00784E56">
      <w:pPr>
        <w:rPr>
          <w:rFonts w:ascii="Verdana" w:hAnsi="Verdana"/>
        </w:rPr>
      </w:pPr>
    </w:p>
    <w:p w14:paraId="5F213C0F" w14:textId="349E11B0" w:rsidR="00784E56" w:rsidRDefault="00784E56" w:rsidP="00784E56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Brzozi</w:t>
      </w:r>
      <w:r w:rsidR="00E10D57">
        <w:rPr>
          <w:rFonts w:ascii="Verdana" w:hAnsi="Verdana"/>
          <w:b/>
          <w:bCs/>
        </w:rPr>
        <w:t>e</w:t>
      </w:r>
      <w:r>
        <w:rPr>
          <w:rFonts w:ascii="Verdana" w:hAnsi="Verdana"/>
          <w:b/>
          <w:bCs/>
        </w:rPr>
        <w:t>):</w:t>
      </w:r>
    </w:p>
    <w:p w14:paraId="1909EC0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CB0CDEB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15D8702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B52B84C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F74FD5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6271817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04D41A61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8049D8E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441D31C5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F0B1C9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5854DEBD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CECACA" w14:textId="076593CF" w:rsidR="00784E56" w:rsidRP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sectPr w:rsidR="00784E56" w:rsidRPr="00784E56" w:rsidSect="007E37A6">
      <w:headerReference w:type="default" r:id="rId9"/>
      <w:footerReference w:type="default" r:id="rId10"/>
      <w:pgSz w:w="11906" w:h="16838" w:code="9"/>
      <w:pgMar w:top="964" w:right="1418" w:bottom="96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B955" w14:textId="77777777" w:rsidR="0089741E" w:rsidRDefault="0089741E" w:rsidP="00784E56">
      <w:r>
        <w:separator/>
      </w:r>
    </w:p>
  </w:endnote>
  <w:endnote w:type="continuationSeparator" w:id="0">
    <w:p w14:paraId="33130126" w14:textId="77777777" w:rsidR="0089741E" w:rsidRDefault="0089741E" w:rsidP="007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753974"/>
      <w:docPartObj>
        <w:docPartGallery w:val="Page Numbers (Bottom of Page)"/>
        <w:docPartUnique/>
      </w:docPartObj>
    </w:sdtPr>
    <w:sdtContent>
      <w:p w14:paraId="28433B05" w14:textId="5FC8383C" w:rsidR="00685F56" w:rsidRDefault="007562CA" w:rsidP="007562CA">
        <w:pPr>
          <w:pStyle w:val="Stopka"/>
          <w:tabs>
            <w:tab w:val="left" w:pos="1095"/>
            <w:tab w:val="left" w:pos="1575"/>
            <w:tab w:val="left" w:pos="2940"/>
          </w:tabs>
        </w:pPr>
        <w:r>
          <w:tab/>
        </w:r>
        <w:r>
          <w:tab/>
        </w:r>
        <w:r>
          <w:tab/>
        </w:r>
        <w:r>
          <w:tab/>
        </w:r>
        <w:r>
          <w:tab/>
        </w:r>
        <w:r w:rsidR="00685F56">
          <w:fldChar w:fldCharType="begin"/>
        </w:r>
        <w:r w:rsidR="00685F56">
          <w:instrText>PAGE   \* MERGEFORMAT</w:instrText>
        </w:r>
        <w:r w:rsidR="00685F56">
          <w:fldChar w:fldCharType="separate"/>
        </w:r>
        <w:r w:rsidR="00685F56">
          <w:t>2</w:t>
        </w:r>
        <w:r w:rsidR="00685F56">
          <w:fldChar w:fldCharType="end"/>
        </w:r>
      </w:p>
    </w:sdtContent>
  </w:sdt>
  <w:p w14:paraId="0FB5E232" w14:textId="77777777" w:rsidR="00685F56" w:rsidRDefault="00685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AD0A" w14:textId="77777777" w:rsidR="0089741E" w:rsidRDefault="0089741E" w:rsidP="00784E56">
      <w:r>
        <w:separator/>
      </w:r>
    </w:p>
  </w:footnote>
  <w:footnote w:type="continuationSeparator" w:id="0">
    <w:p w14:paraId="2AEF7381" w14:textId="77777777" w:rsidR="0089741E" w:rsidRDefault="0089741E" w:rsidP="0078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C034" w14:textId="7B94B62D" w:rsidR="009774D6" w:rsidRDefault="007E37A6" w:rsidP="007E37A6">
    <w:pPr>
      <w:pStyle w:val="Nagwek"/>
      <w:tabs>
        <w:tab w:val="clear" w:pos="4536"/>
        <w:tab w:val="clear" w:pos="9072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3009E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73B38"/>
    <w:multiLevelType w:val="hybridMultilevel"/>
    <w:tmpl w:val="49FA5F48"/>
    <w:lvl w:ilvl="0" w:tplc="6B6EB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FAF"/>
    <w:multiLevelType w:val="hybridMultilevel"/>
    <w:tmpl w:val="C8DC25D4"/>
    <w:lvl w:ilvl="0" w:tplc="CA20A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C5B"/>
    <w:multiLevelType w:val="hybridMultilevel"/>
    <w:tmpl w:val="6466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AC8"/>
    <w:multiLevelType w:val="hybridMultilevel"/>
    <w:tmpl w:val="A5E0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1B3"/>
    <w:multiLevelType w:val="hybridMultilevel"/>
    <w:tmpl w:val="D1C2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E8F"/>
    <w:multiLevelType w:val="hybridMultilevel"/>
    <w:tmpl w:val="EE5E2998"/>
    <w:lvl w:ilvl="0" w:tplc="F61AD5C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8DE"/>
    <w:multiLevelType w:val="hybridMultilevel"/>
    <w:tmpl w:val="041CFD28"/>
    <w:lvl w:ilvl="0" w:tplc="9424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3280F1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1601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247E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00E5"/>
    <w:multiLevelType w:val="hybridMultilevel"/>
    <w:tmpl w:val="E6085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BD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1709"/>
    <w:multiLevelType w:val="hybridMultilevel"/>
    <w:tmpl w:val="7A46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2A50"/>
    <w:multiLevelType w:val="hybridMultilevel"/>
    <w:tmpl w:val="E5EC213E"/>
    <w:lvl w:ilvl="0" w:tplc="033C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24B97"/>
    <w:multiLevelType w:val="hybridMultilevel"/>
    <w:tmpl w:val="3FCCE9D2"/>
    <w:lvl w:ilvl="0" w:tplc="A6523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536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4ABC"/>
    <w:multiLevelType w:val="hybridMultilevel"/>
    <w:tmpl w:val="2A40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6E23"/>
    <w:multiLevelType w:val="hybridMultilevel"/>
    <w:tmpl w:val="46A808B4"/>
    <w:lvl w:ilvl="0" w:tplc="0456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60891"/>
    <w:multiLevelType w:val="hybridMultilevel"/>
    <w:tmpl w:val="AC385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2584">
    <w:abstractNumId w:val="0"/>
  </w:num>
  <w:num w:numId="2" w16cid:durableId="261298973">
    <w:abstractNumId w:val="14"/>
  </w:num>
  <w:num w:numId="3" w16cid:durableId="392775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785849">
    <w:abstractNumId w:val="12"/>
  </w:num>
  <w:num w:numId="5" w16cid:durableId="532114821">
    <w:abstractNumId w:val="11"/>
  </w:num>
  <w:num w:numId="6" w16cid:durableId="178279234">
    <w:abstractNumId w:val="4"/>
  </w:num>
  <w:num w:numId="7" w16cid:durableId="1901595500">
    <w:abstractNumId w:val="19"/>
  </w:num>
  <w:num w:numId="8" w16cid:durableId="739711737">
    <w:abstractNumId w:val="15"/>
  </w:num>
  <w:num w:numId="9" w16cid:durableId="1683359451">
    <w:abstractNumId w:val="16"/>
  </w:num>
  <w:num w:numId="10" w16cid:durableId="1222254998">
    <w:abstractNumId w:val="7"/>
  </w:num>
  <w:num w:numId="11" w16cid:durableId="1514564389">
    <w:abstractNumId w:val="9"/>
  </w:num>
  <w:num w:numId="12" w16cid:durableId="431509646">
    <w:abstractNumId w:val="2"/>
  </w:num>
  <w:num w:numId="13" w16cid:durableId="1449664093">
    <w:abstractNumId w:val="10"/>
  </w:num>
  <w:num w:numId="14" w16cid:durableId="1665159442">
    <w:abstractNumId w:val="20"/>
  </w:num>
  <w:num w:numId="15" w16cid:durableId="1389769653">
    <w:abstractNumId w:val="5"/>
  </w:num>
  <w:num w:numId="16" w16cid:durableId="1662347479">
    <w:abstractNumId w:val="1"/>
  </w:num>
  <w:num w:numId="17" w16cid:durableId="437070545">
    <w:abstractNumId w:val="13"/>
  </w:num>
  <w:num w:numId="18" w16cid:durableId="508452963">
    <w:abstractNumId w:val="3"/>
  </w:num>
  <w:num w:numId="19" w16cid:durableId="649360325">
    <w:abstractNumId w:val="18"/>
  </w:num>
  <w:num w:numId="20" w16cid:durableId="1842697642">
    <w:abstractNumId w:val="8"/>
  </w:num>
  <w:num w:numId="21" w16cid:durableId="583146646">
    <w:abstractNumId w:val="17"/>
  </w:num>
  <w:num w:numId="22" w16cid:durableId="1778871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1"/>
    <w:rsid w:val="00051694"/>
    <w:rsid w:val="00053DFA"/>
    <w:rsid w:val="000740E5"/>
    <w:rsid w:val="00076782"/>
    <w:rsid w:val="000D6951"/>
    <w:rsid w:val="001F0095"/>
    <w:rsid w:val="003024D3"/>
    <w:rsid w:val="00313D7C"/>
    <w:rsid w:val="003E502E"/>
    <w:rsid w:val="0040233B"/>
    <w:rsid w:val="00430EA5"/>
    <w:rsid w:val="00472E44"/>
    <w:rsid w:val="004F7316"/>
    <w:rsid w:val="005E4647"/>
    <w:rsid w:val="00614984"/>
    <w:rsid w:val="00635391"/>
    <w:rsid w:val="00685F56"/>
    <w:rsid w:val="006A6C13"/>
    <w:rsid w:val="00722096"/>
    <w:rsid w:val="007562CA"/>
    <w:rsid w:val="00784E56"/>
    <w:rsid w:val="00786996"/>
    <w:rsid w:val="007E37A6"/>
    <w:rsid w:val="00845F69"/>
    <w:rsid w:val="0089741E"/>
    <w:rsid w:val="008F14F1"/>
    <w:rsid w:val="009536EF"/>
    <w:rsid w:val="009774D6"/>
    <w:rsid w:val="00994DCC"/>
    <w:rsid w:val="00A03712"/>
    <w:rsid w:val="00AD7424"/>
    <w:rsid w:val="00AF3D4E"/>
    <w:rsid w:val="00B27E6C"/>
    <w:rsid w:val="00C619BF"/>
    <w:rsid w:val="00CC591E"/>
    <w:rsid w:val="00DB35FB"/>
    <w:rsid w:val="00DD2D1A"/>
    <w:rsid w:val="00E10D57"/>
    <w:rsid w:val="00E13313"/>
    <w:rsid w:val="00E9730D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E2C64"/>
  <w15:chartTrackingRefBased/>
  <w15:docId w15:val="{94A047FD-08D5-46E7-AD8B-579EB78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4E56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D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FB1FD1"/>
    <w:pPr>
      <w:suppressAutoHyphens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7424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0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qFormat/>
    <w:rsid w:val="00C6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784E56"/>
    <w:rPr>
      <w:rFonts w:ascii="Times New Roman" w:eastAsia="Times New Roman" w:hAnsi="Times New Roman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FAB6-8A21-443F-BDB1-769EDCC5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12</cp:revision>
  <cp:lastPrinted>2021-04-09T08:47:00Z</cp:lastPrinted>
  <dcterms:created xsi:type="dcterms:W3CDTF">2021-04-06T10:41:00Z</dcterms:created>
  <dcterms:modified xsi:type="dcterms:W3CDTF">2024-01-24T09:56:00Z</dcterms:modified>
</cp:coreProperties>
</file>